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BA8F" w14:textId="576554F2" w:rsidR="00F00AE9" w:rsidRDefault="00A753CA" w:rsidP="00A753CA">
      <w:pPr>
        <w:jc w:val="center"/>
      </w:pPr>
      <w:r>
        <w:rPr>
          <w:noProof/>
        </w:rPr>
        <w:drawing>
          <wp:inline distT="0" distB="0" distL="0" distR="0" wp14:anchorId="588120B5" wp14:editId="73852EE7">
            <wp:extent cx="787791" cy="787791"/>
            <wp:effectExtent l="0" t="0" r="0" b="0"/>
            <wp:docPr id="14365598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42" cy="79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99A9" w14:textId="022D37E4" w:rsidR="00A753CA" w:rsidRPr="00A753CA" w:rsidRDefault="00CB39F6" w:rsidP="00A753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แบบคำขอรับบริการ</w:t>
      </w:r>
      <w:r w:rsidR="00DD78BF">
        <w:rPr>
          <w:rFonts w:ascii="TH SarabunPSK" w:hAnsi="TH SarabunPSK" w:cs="TH SarabunPSK"/>
          <w:b/>
          <w:bCs/>
          <w:cs/>
        </w:rPr>
        <w:br/>
      </w:r>
      <w:r w:rsidR="00A753CA" w:rsidRPr="00A753CA">
        <w:rPr>
          <w:rFonts w:ascii="TH SarabunPSK" w:hAnsi="TH SarabunPSK" w:cs="TH SarabunPSK"/>
          <w:b/>
          <w:bCs/>
          <w:cs/>
        </w:rPr>
        <w:t xml:space="preserve">สำนักวิจัยและพัฒนา คณะวิทยาการจัดการ </w:t>
      </w:r>
    </w:p>
    <w:p w14:paraId="6D0DDECE" w14:textId="0242B5BB" w:rsidR="00A753CA" w:rsidRPr="00A753CA" w:rsidRDefault="00A753CA" w:rsidP="00A753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A753CA">
        <w:rPr>
          <w:rFonts w:ascii="TH SarabunPSK" w:hAnsi="TH SarabunPSK" w:cs="TH SarabunPSK"/>
          <w:b/>
          <w:bCs/>
          <w:cs/>
        </w:rPr>
        <w:t>สถาบันวิทยาการจัดการแห่งแป</w:t>
      </w:r>
      <w:proofErr w:type="spellStart"/>
      <w:r w:rsidRPr="00A753CA">
        <w:rPr>
          <w:rFonts w:ascii="TH SarabunPSK" w:hAnsi="TH SarabunPSK" w:cs="TH SarabunPSK"/>
          <w:b/>
          <w:bCs/>
          <w:cs/>
        </w:rPr>
        <w:t>ซิฟิค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320715" w14:paraId="06DE536D" w14:textId="77777777" w:rsidTr="00320715">
        <w:trPr>
          <w:trHeight w:val="6636"/>
        </w:trPr>
        <w:tc>
          <w:tcPr>
            <w:tcW w:w="5381" w:type="dxa"/>
            <w:vMerge w:val="restart"/>
            <w:tcBorders>
              <w:bottom w:val="nil"/>
              <w:right w:val="single" w:sz="4" w:space="0" w:color="auto"/>
            </w:tcBorders>
          </w:tcPr>
          <w:p w14:paraId="365F0CD1" w14:textId="4746220B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9265E7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ส</w:t>
            </w:r>
            <w:r w:rsidRPr="009265E7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ำ</w:t>
            </w:r>
            <w:r w:rsidRPr="009265E7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หรับผู้ขอรับบริการ</w:t>
            </w:r>
          </w:p>
          <w:p w14:paraId="0ABE2075" w14:textId="77777777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</w:rPr>
            </w:pPr>
            <w:r w:rsidRPr="009265E7">
              <w:rPr>
                <w:rFonts w:ascii="TH SarabunPSK" w:hAnsi="TH SarabunPSK" w:cs="TH SarabunPSK"/>
                <w:b/>
                <w:bCs/>
                <w:cs/>
              </w:rPr>
              <w:t>ข้าพเจ้า.....................................................................................</w:t>
            </w:r>
          </w:p>
          <w:p w14:paraId="5E1598F1" w14:textId="77777777" w:rsidR="00320715" w:rsidRPr="009265E7" w:rsidRDefault="00320715" w:rsidP="00A753CA">
            <w:pPr>
              <w:rPr>
                <w:rFonts w:ascii="TH SarabunPSK" w:hAnsi="TH SarabunPSK" w:cs="TH SarabunPSK"/>
              </w:rPr>
            </w:pPr>
            <w:r w:rsidRPr="009265E7">
              <w:rPr>
                <w:rFonts w:ascii="TH SarabunPSK" w:hAnsi="TH SarabunPSK" w:cs="TH SarabunPSK"/>
                <w:b/>
                <w:bCs/>
                <w:cs/>
              </w:rPr>
              <w:t>สถานภาพ/ตำแหน่ง</w:t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อาจารย์ </w:t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บุคลากร </w:t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นักศึกษา</w:t>
            </w:r>
          </w:p>
          <w:p w14:paraId="375A8933" w14:textId="77777777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</w:rPr>
            </w:pPr>
            <w:r w:rsidRPr="009265E7">
              <w:rPr>
                <w:rFonts w:ascii="TH SarabunPSK" w:hAnsi="TH SarabunPSK" w:cs="TH SarabunPSK"/>
                <w:b/>
                <w:bCs/>
                <w:cs/>
              </w:rPr>
              <w:t>สังกัด.......................................................................................</w:t>
            </w:r>
          </w:p>
          <w:p w14:paraId="4C9DFC78" w14:textId="77777777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</w:rPr>
            </w:pPr>
            <w:r w:rsidRPr="009265E7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.......................................................................................</w:t>
            </w:r>
          </w:p>
          <w:p w14:paraId="0CED219D" w14:textId="77777777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</w:rPr>
            </w:pPr>
            <w:r w:rsidRPr="009265E7">
              <w:rPr>
                <w:rFonts w:ascii="TH SarabunPSK" w:hAnsi="TH SarabunPSK" w:cs="TH SarabunPSK"/>
                <w:b/>
                <w:bCs/>
                <w:cs/>
              </w:rPr>
              <w:t>สถานที่ท</w:t>
            </w:r>
            <w:r w:rsidRPr="009265E7">
              <w:rPr>
                <w:rFonts w:ascii="TH SarabunPSK" w:hAnsi="TH SarabunPSK" w:cs="TH SarabunPSK"/>
                <w:b/>
                <w:bCs/>
                <w:cs/>
              </w:rPr>
              <w:t>ำ</w:t>
            </w:r>
            <w:r w:rsidRPr="009265E7">
              <w:rPr>
                <w:rFonts w:ascii="TH SarabunPSK" w:hAnsi="TH SarabunPSK" w:cs="TH SarabunPSK"/>
                <w:b/>
                <w:bCs/>
                <w:cs/>
              </w:rPr>
              <w:t>งาน/ที่อยู่.</w:t>
            </w:r>
            <w:r w:rsidRPr="009265E7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...........................................................</w:t>
            </w:r>
          </w:p>
          <w:p w14:paraId="7FD526D8" w14:textId="07F8D412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</w:rPr>
            </w:pPr>
            <w:r w:rsidRPr="009265E7">
              <w:rPr>
                <w:rFonts w:ascii="TH SarabunPSK" w:hAnsi="TH SarabunPSK" w:cs="TH SarabunPSK"/>
                <w:b/>
                <w:bCs/>
                <w:cs/>
              </w:rPr>
              <w:t xml:space="preserve">โทรศัพท์................................. </w:t>
            </w:r>
            <w:proofErr w:type="gramStart"/>
            <w:r w:rsidRPr="009265E7">
              <w:rPr>
                <w:rFonts w:ascii="TH SarabunPSK" w:hAnsi="TH SarabunPSK" w:cs="TH SarabunPSK"/>
                <w:b/>
                <w:bCs/>
              </w:rPr>
              <w:t>E-mail :</w:t>
            </w:r>
            <w:proofErr w:type="gramEnd"/>
            <w:r w:rsidRPr="009265E7">
              <w:rPr>
                <w:rFonts w:ascii="TH SarabunPSK" w:hAnsi="TH SarabunPSK" w:cs="TH SarabunPSK"/>
                <w:b/>
                <w:bCs/>
              </w:rPr>
              <w:t>.....................................</w:t>
            </w:r>
          </w:p>
          <w:p w14:paraId="5C416666" w14:textId="77777777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</w:rPr>
            </w:pPr>
            <w:r w:rsidRPr="009265E7">
              <w:rPr>
                <w:rFonts w:ascii="TH SarabunPSK" w:hAnsi="TH SarabunPSK" w:cs="TH SarabunPSK"/>
                <w:b/>
                <w:bCs/>
                <w:cs/>
              </w:rPr>
              <w:t>มีความประสงค์ขอรับบริการ</w:t>
            </w:r>
          </w:p>
          <w:p w14:paraId="111888D1" w14:textId="313EA439" w:rsidR="00320715" w:rsidRPr="009265E7" w:rsidRDefault="00320715" w:rsidP="009265E7">
            <w:pPr>
              <w:rPr>
                <w:rFonts w:ascii="TH SarabunPSK" w:hAnsi="TH SarabunPSK" w:cs="TH SarabunPSK" w:hint="cs"/>
                <w:cs/>
              </w:rPr>
            </w:pP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รับปรึกษา/ค</w:t>
            </w:r>
            <w:r w:rsidRPr="009265E7">
              <w:rPr>
                <w:rFonts w:ascii="TH SarabunPSK" w:hAnsi="TH SarabunPSK" w:cs="TH SarabunPSK"/>
                <w:cs/>
              </w:rPr>
              <w:t>ำ</w:t>
            </w:r>
            <w:r w:rsidRPr="009265E7">
              <w:rPr>
                <w:rFonts w:ascii="TH SarabunPSK" w:hAnsi="TH SarabunPSK" w:cs="TH SarabunPSK"/>
                <w:cs/>
              </w:rPr>
              <w:t>แนะน</w:t>
            </w:r>
            <w:r w:rsidRPr="009265E7">
              <w:rPr>
                <w:rFonts w:ascii="TH SarabunPSK" w:hAnsi="TH SarabunPSK" w:cs="TH SarabunPSK"/>
                <w:cs/>
              </w:rPr>
              <w:t>ำ</w:t>
            </w:r>
            <w:r w:rsidRPr="009265E7">
              <w:rPr>
                <w:rFonts w:ascii="TH SarabunPSK" w:hAnsi="TH SarabunPSK" w:cs="TH SarabunPSK"/>
                <w:cs/>
              </w:rPr>
              <w:t xml:space="preserve">เบื้องต้น </w:t>
            </w:r>
            <w:r w:rsidRPr="009265E7">
              <w:rPr>
                <w:rFonts w:ascii="TH SarabunPSK" w:hAnsi="TH SarabunPSK" w:cs="TH SarabunPSK"/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ตรวจสอบการประดิษฐ์เบื้องต้น</w:t>
            </w:r>
            <w:r w:rsidRPr="009265E7">
              <w:rPr>
                <w:rFonts w:ascii="TH SarabunPSK" w:hAnsi="TH SarabunPSK" w:cs="TH SarabunPSK"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น</w:t>
            </w:r>
            <w:r w:rsidRPr="009265E7">
              <w:rPr>
                <w:rFonts w:ascii="TH SarabunPSK" w:hAnsi="TH SarabunPSK" w:cs="TH SarabunPSK"/>
                <w:cs/>
              </w:rPr>
              <w:t>ำ</w:t>
            </w:r>
            <w:r w:rsidRPr="009265E7">
              <w:rPr>
                <w:rFonts w:ascii="TH SarabunPSK" w:hAnsi="TH SarabunPSK" w:cs="TH SarabunPSK"/>
                <w:cs/>
              </w:rPr>
              <w:t>ส่งเอกสารจด แจ้ง /ยื่นจดทรัพย์สินทางปัญญา</w:t>
            </w:r>
            <w:r w:rsidRPr="009265E7">
              <w:rPr>
                <w:rFonts w:ascii="TH SarabunPSK" w:hAnsi="TH SarabunPSK" w:cs="TH SarabunPSK"/>
              </w:rPr>
              <w:t xml:space="preserve"> </w:t>
            </w:r>
            <w:r w:rsidRPr="009265E7">
              <w:rPr>
                <w:rFonts w:ascii="TH SarabunPSK" w:hAnsi="TH SarabunPSK" w:cs="TH SarabunPSK"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อื่น ๆ(โปรดระบุ).......................................................................</w:t>
            </w:r>
            <w:r w:rsidRPr="009265E7">
              <w:rPr>
                <w:rFonts w:ascii="TH SarabunPSK" w:hAnsi="TH SarabunPSK" w:cs="TH SarabunPSK"/>
                <w:cs/>
              </w:rPr>
              <w:br/>
            </w:r>
            <w:r w:rsidRPr="009265E7">
              <w:rPr>
                <w:b/>
                <w:bCs/>
                <w:cs/>
              </w:rPr>
              <w:t>ประเภทของทรัพย์สินทางปัญญา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 xml:space="preserve">สิทธิบัตร/อนุสิทธิบัตร </w:t>
            </w:r>
            <w:r>
              <w:rPr>
                <w:rFonts w:hint="cs"/>
                <w:cs/>
              </w:rPr>
              <w:t xml:space="preserve">        </w:t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ลิขสิทธิ์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 xml:space="preserve">ความลับทางการค้า </w:t>
            </w:r>
            <w:r>
              <w:rPr>
                <w:rFonts w:hint="cs"/>
                <w:cs/>
              </w:rPr>
              <w:t xml:space="preserve">           </w:t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เครื่องหมายการค้า</w:t>
            </w:r>
            <w:r>
              <w:t xml:space="preserve"> </w:t>
            </w:r>
            <w:r>
              <w:br/>
            </w:r>
            <w:r w:rsidRPr="009265E7">
              <w:rPr>
                <w:b/>
                <w:bCs/>
                <w:cs/>
              </w:rPr>
              <w:t>เอกสารที่แนบมาด้วย</w:t>
            </w:r>
            <w:r>
              <w:rPr>
                <w:cs/>
              </w:rPr>
              <w:t xml:space="preserve"> 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นวน.................ฉบับ ได้แก่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แบบฟอร์มการยื่นจดแจ้งลิขสิทธิ์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แบบฟอร์มยื่นค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ขอรับสิทธิบัตร/อนุสิทธิบัตร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แบบฟอร์มการยินยอมเปิดเผยงานวิจัยและการประดิษฐ์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แบบฟอร์มการแจ้งข้อมูลความลับทางการค้า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แบบฟอร์มการยื่นจดเครื่องหมายการค้า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หนังสือมอบอ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นาจ</w:t>
            </w:r>
            <w:r>
              <w:t xml:space="preserve"> </w:t>
            </w:r>
            <w:r>
              <w:rPr>
                <w:cs/>
              </w:rPr>
              <w:br/>
            </w:r>
            <w:r w:rsidRPr="009265E7">
              <w:rPr>
                <w:rFonts w:ascii="TH SarabunPSK" w:hAnsi="TH SarabunPSK" w:cs="TH SarabunPSK"/>
              </w:rPr>
              <w:sym w:font="Wingdings 2" w:char="F0A3"/>
            </w:r>
            <w:r w:rsidRPr="009265E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cs/>
              </w:rPr>
              <w:t>หนังสือสัญญาโอนสิทธิ์</w:t>
            </w:r>
            <w:r>
              <w:t xml:space="preserve"> </w:t>
            </w:r>
            <w:r>
              <w:rPr>
                <w:cs/>
              </w:rPr>
              <w:t>อื่น ๆ (โปรดระบุ)............................</w:t>
            </w:r>
            <w:r>
              <w:t xml:space="preserve"> </w:t>
            </w:r>
            <w:r>
              <w:rPr>
                <w:cs/>
              </w:rPr>
              <w:br/>
            </w:r>
            <w:r>
              <w:rPr>
                <w:cs/>
              </w:rPr>
              <w:t>หมาย</w:t>
            </w:r>
            <w:r>
              <w:rPr>
                <w:rFonts w:hint="cs"/>
                <w:cs/>
              </w:rPr>
              <w:t>เหตุ</w:t>
            </w:r>
            <w:r>
              <w:rPr>
                <w:cs/>
              </w:rPr>
              <w:t xml:space="preserve"> : .................................................................</w:t>
            </w:r>
            <w:r>
              <w:rPr>
                <w:cs/>
              </w:rPr>
              <w:t xml:space="preserve"> </w:t>
            </w:r>
            <w:r>
              <w:rPr>
                <w:cs/>
              </w:rPr>
              <w:t>................</w:t>
            </w:r>
            <w:r>
              <w:br/>
            </w:r>
            <w:r>
              <w:rPr>
                <w:cs/>
              </w:rPr>
              <w:t>................</w:t>
            </w:r>
            <w:r>
              <w:t xml:space="preserve"> </w:t>
            </w:r>
            <w:r>
              <w:rPr>
                <w:cs/>
              </w:rPr>
              <w:t>................</w:t>
            </w:r>
            <w:r>
              <w:t xml:space="preserve"> </w:t>
            </w:r>
            <w:r>
              <w:rPr>
                <w:cs/>
              </w:rPr>
              <w:t>................</w:t>
            </w:r>
            <w:r>
              <w:t xml:space="preserve"> </w:t>
            </w:r>
            <w:r>
              <w:rPr>
                <w:cs/>
              </w:rPr>
              <w:t>................</w:t>
            </w:r>
            <w:r>
              <w:t xml:space="preserve"> </w:t>
            </w:r>
            <w:r>
              <w:rPr>
                <w:cs/>
              </w:rPr>
              <w:t>................</w:t>
            </w:r>
            <w:r>
              <w:t xml:space="preserve"> </w:t>
            </w:r>
            <w:r>
              <w:rPr>
                <w:cs/>
              </w:rPr>
              <w:t>................</w:t>
            </w:r>
            <w:r>
              <w:t xml:space="preserve"> </w:t>
            </w:r>
            <w:r>
              <w:br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40EE9" w14:textId="614BF046" w:rsidR="00320715" w:rsidRPr="00B22C5A" w:rsidRDefault="00320715" w:rsidP="009265E7">
            <w:pPr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B22C5A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สำหรับ</w:t>
            </w:r>
            <w:r w:rsidRPr="00B22C5A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เจ้าหน้าที่</w:t>
            </w:r>
          </w:p>
          <w:p w14:paraId="394D859F" w14:textId="1D9DA768" w:rsidR="00320715" w:rsidRPr="00B22C5A" w:rsidRDefault="00320715" w:rsidP="009265E7">
            <w:pPr>
              <w:rPr>
                <w:rFonts w:ascii="TH SarabunPSK" w:hAnsi="TH SarabunPSK" w:cs="TH SarabunPSK"/>
                <w:b/>
                <w:bCs/>
              </w:rPr>
            </w:pP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การตรวจสอบเอกสาร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br/>
            </w: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แบบฟอร์มแจ้งข้อมูลส</w:t>
            </w:r>
            <w:r w:rsidRPr="00B22C5A">
              <w:rPr>
                <w:rFonts w:ascii="TH SarabunPSK" w:hAnsi="TH SarabunPSK" w:cs="TH SarabunPSK"/>
                <w:cs/>
              </w:rPr>
              <w:t>ำ</w:t>
            </w:r>
            <w:r w:rsidRPr="00B22C5A">
              <w:rPr>
                <w:rFonts w:ascii="TH SarabunPSK" w:hAnsi="TH SarabunPSK" w:cs="TH SarabunPSK"/>
                <w:cs/>
              </w:rPr>
              <w:t>หรับการยื่นค</w:t>
            </w:r>
            <w:r w:rsidRPr="00B22C5A">
              <w:rPr>
                <w:rFonts w:ascii="TH SarabunPSK" w:hAnsi="TH SarabunPSK" w:cs="TH SarabunPSK"/>
                <w:cs/>
              </w:rPr>
              <w:t>ำ</w:t>
            </w:r>
            <w:r w:rsidRPr="00B22C5A">
              <w:rPr>
                <w:rFonts w:ascii="TH SarabunPSK" w:hAnsi="TH SarabunPSK" w:cs="TH SarabunPSK"/>
                <w:cs/>
              </w:rPr>
              <w:t>ขอรับสิทธิบัตร/อนุสิทธิบัตร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แบบฟอร์มการยินยอมเปิดเผยงานวิจัยและการประดิษฐ์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br/>
            </w: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แบบฟอร์มประกอบการยื่นจดแจ้งลิขสิทธิ์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br/>
            </w: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แบบฟอร์มการแจ้งข้อมูลความลับทางการค้า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br/>
            </w: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แบบฟอร์มแจ้งข้อมูลประกอบการยื่นจดทะเบียนเครื่องหมายการค้า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br/>
            </w: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แบบฟอร์มอื่น ๆ</w:t>
            </w:r>
          </w:p>
          <w:p w14:paraId="442BF48F" w14:textId="77777777" w:rsidR="00320715" w:rsidRPr="00B22C5A" w:rsidRDefault="00320715" w:rsidP="009265E7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824C02" w14:textId="1AC616EF" w:rsidR="00320715" w:rsidRPr="00B22C5A" w:rsidRDefault="00320715" w:rsidP="009265E7">
            <w:pPr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  <w:b/>
                <w:bCs/>
                <w:cs/>
              </w:rPr>
              <w:t>เรียน</w:t>
            </w:r>
            <w:r w:rsidRPr="00B22C5A">
              <w:rPr>
                <w:rFonts w:ascii="TH SarabunPSK" w:hAnsi="TH SarabunPSK" w:cs="TH SarabunPSK"/>
                <w:cs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t>คณบดี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</w:rPr>
              <w:br/>
              <w:t xml:space="preserve">       </w:t>
            </w:r>
            <w:r w:rsidRPr="00B22C5A">
              <w:rPr>
                <w:rFonts w:ascii="TH SarabunPSK" w:hAnsi="TH SarabunPSK" w:cs="TH SarabunPSK"/>
                <w:cs/>
              </w:rPr>
              <w:t>ข้าพเจ้าได้ท</w:t>
            </w:r>
            <w:r w:rsidRPr="00B22C5A">
              <w:rPr>
                <w:rFonts w:ascii="TH SarabunPSK" w:hAnsi="TH SarabunPSK" w:cs="TH SarabunPSK"/>
                <w:cs/>
              </w:rPr>
              <w:t>ำ</w:t>
            </w:r>
            <w:r w:rsidRPr="00B22C5A">
              <w:rPr>
                <w:rFonts w:ascii="TH SarabunPSK" w:hAnsi="TH SarabunPSK" w:cs="TH SarabunPSK"/>
                <w:cs/>
              </w:rPr>
              <w:t>การตรวจสอบเอกสารดังกล่าวข้างต้นครบถ้วน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t>ถูกต้องแล้ว</w:t>
            </w:r>
            <w:r w:rsidRPr="00B22C5A">
              <w:rPr>
                <w:rFonts w:ascii="TH SarabunPSK" w:hAnsi="TH SarabunPSK" w:cs="TH SarabunPSK"/>
              </w:rPr>
              <w:t xml:space="preserve"> </w:t>
            </w:r>
          </w:p>
          <w:p w14:paraId="718D5FC2" w14:textId="05B56998" w:rsidR="00320715" w:rsidRPr="00B22C5A" w:rsidRDefault="00320715" w:rsidP="009265E7">
            <w:pPr>
              <w:rPr>
                <w:rFonts w:ascii="TH SarabunPSK" w:hAnsi="TH SarabunPSK" w:cs="TH SarabunPSK"/>
                <w:b/>
                <w:bCs/>
              </w:rPr>
            </w:pPr>
            <w:r w:rsidRPr="00B22C5A">
              <w:rPr>
                <w:rFonts w:ascii="TH SarabunPSK" w:hAnsi="TH SarabunPSK" w:cs="TH SarabunPSK"/>
              </w:rPr>
              <w:t xml:space="preserve">       </w:t>
            </w:r>
            <w:r w:rsidRPr="00B22C5A">
              <w:rPr>
                <w:rFonts w:ascii="TH SarabunPSK" w:hAnsi="TH SarabunPSK" w:cs="TH SarabunPSK"/>
                <w:cs/>
              </w:rPr>
              <w:t>จึงเรียนมาเพื่อโปรดทราบพิจารณา</w:t>
            </w:r>
          </w:p>
          <w:p w14:paraId="65378422" w14:textId="6CC07D8B" w:rsidR="00320715" w:rsidRPr="00B22C5A" w:rsidRDefault="00320715" w:rsidP="009265E7">
            <w:pPr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t>ทราบ</w:t>
            </w:r>
          </w:p>
          <w:p w14:paraId="5D02FE79" w14:textId="77777777" w:rsidR="00320715" w:rsidRPr="00B22C5A" w:rsidRDefault="00320715" w:rsidP="009265E7">
            <w:pPr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พิจารณา</w:t>
            </w:r>
            <w:r w:rsidRPr="00B22C5A">
              <w:rPr>
                <w:rFonts w:ascii="TH SarabunPSK" w:hAnsi="TH SarabunPSK" w:cs="TH SarabunPSK"/>
              </w:rPr>
              <w:t>…………………………………………………………………….</w:t>
            </w:r>
          </w:p>
          <w:p w14:paraId="599A2858" w14:textId="77777777" w:rsidR="00320715" w:rsidRPr="00B22C5A" w:rsidRDefault="00320715" w:rsidP="009265E7">
            <w:pPr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t>…………………………………………………………………………………….</w:t>
            </w:r>
          </w:p>
          <w:p w14:paraId="54E70895" w14:textId="77777777" w:rsidR="00320715" w:rsidRPr="00B22C5A" w:rsidRDefault="00320715" w:rsidP="009265E7">
            <w:pPr>
              <w:rPr>
                <w:rFonts w:ascii="TH SarabunPSK" w:hAnsi="TH SarabunPSK" w:cs="TH SarabunPSK"/>
              </w:rPr>
            </w:pPr>
          </w:p>
          <w:p w14:paraId="754583CD" w14:textId="1B5EF222" w:rsidR="00320715" w:rsidRPr="00B22C5A" w:rsidRDefault="00320715" w:rsidP="00320715">
            <w:pPr>
              <w:ind w:right="175"/>
              <w:rPr>
                <w:rFonts w:ascii="TH SarabunPSK" w:hAnsi="TH SarabunPSK" w:cs="TH SarabunPSK"/>
              </w:rPr>
            </w:pPr>
          </w:p>
        </w:tc>
      </w:tr>
      <w:tr w:rsidR="00320715" w14:paraId="2F908D08" w14:textId="77777777" w:rsidTr="00320715">
        <w:trPr>
          <w:trHeight w:val="1362"/>
        </w:trPr>
        <w:tc>
          <w:tcPr>
            <w:tcW w:w="5381" w:type="dxa"/>
            <w:vMerge/>
            <w:tcBorders>
              <w:bottom w:val="nil"/>
            </w:tcBorders>
          </w:tcPr>
          <w:p w14:paraId="2E307E23" w14:textId="77777777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</w:p>
        </w:tc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14:paraId="66B4A604" w14:textId="77777777" w:rsidR="00320715" w:rsidRPr="00B22C5A" w:rsidRDefault="00320715" w:rsidP="00320715">
            <w:pPr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t>………………………….</w:t>
            </w:r>
            <w:r w:rsidRPr="00B22C5A">
              <w:rPr>
                <w:rFonts w:ascii="TH SarabunPSK" w:hAnsi="TH SarabunPSK" w:cs="TH SarabunPSK"/>
              </w:rPr>
              <w:br/>
              <w:t>(…………………………………….)</w:t>
            </w:r>
          </w:p>
          <w:p w14:paraId="3B51E7A8" w14:textId="0B6706DC" w:rsidR="00320715" w:rsidRPr="00B22C5A" w:rsidRDefault="00320715" w:rsidP="00320715">
            <w:pPr>
              <w:ind w:right="175"/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  <w:cs/>
              </w:rPr>
              <w:t>ผู้อำนวยการสำนักวิจัยและพัฒนา</w:t>
            </w:r>
          </w:p>
          <w:p w14:paraId="5030E9B4" w14:textId="0A7ECB8A" w:rsidR="00320715" w:rsidRPr="00B22C5A" w:rsidRDefault="00320715" w:rsidP="00320715">
            <w:pPr>
              <w:ind w:right="175"/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  <w:cs/>
              </w:rPr>
              <w:t>......./......../..........</w:t>
            </w:r>
          </w:p>
          <w:p w14:paraId="1563C530" w14:textId="77777777" w:rsidR="00320715" w:rsidRPr="00B22C5A" w:rsidRDefault="00320715" w:rsidP="00320715">
            <w:pPr>
              <w:ind w:right="175"/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</w:p>
        </w:tc>
      </w:tr>
      <w:tr w:rsidR="00320715" w14:paraId="43E96377" w14:textId="77777777" w:rsidTr="00320715">
        <w:trPr>
          <w:trHeight w:val="973"/>
        </w:trPr>
        <w:tc>
          <w:tcPr>
            <w:tcW w:w="5381" w:type="dxa"/>
            <w:vMerge/>
            <w:tcBorders>
              <w:bottom w:val="nil"/>
            </w:tcBorders>
          </w:tcPr>
          <w:p w14:paraId="631F5F2F" w14:textId="77777777" w:rsidR="00320715" w:rsidRPr="009265E7" w:rsidRDefault="00320715" w:rsidP="00A753CA">
            <w:pPr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</w:p>
        </w:tc>
        <w:tc>
          <w:tcPr>
            <w:tcW w:w="5382" w:type="dxa"/>
            <w:vMerge w:val="restart"/>
            <w:tcBorders>
              <w:bottom w:val="single" w:sz="4" w:space="0" w:color="auto"/>
            </w:tcBorders>
          </w:tcPr>
          <w:p w14:paraId="2C052A02" w14:textId="622CAA2B" w:rsidR="00320715" w:rsidRPr="00B22C5A" w:rsidRDefault="00320715" w:rsidP="00320715">
            <w:pPr>
              <w:rPr>
                <w:rFonts w:ascii="TH SarabunPSK" w:hAnsi="TH SarabunPSK" w:cs="TH SarabunPSK"/>
                <w:b/>
                <w:bCs/>
              </w:rPr>
            </w:pPr>
            <w:r w:rsidRPr="00B22C5A">
              <w:rPr>
                <w:rFonts w:ascii="TH SarabunPSK" w:hAnsi="TH SarabunPSK" w:cs="TH SarabunPSK"/>
                <w:b/>
                <w:bCs/>
                <w:cs/>
              </w:rPr>
              <w:t>เรียน อธิการบดี</w:t>
            </w:r>
          </w:p>
          <w:p w14:paraId="31B5B234" w14:textId="799966BD" w:rsidR="00320715" w:rsidRPr="00B22C5A" w:rsidRDefault="00320715" w:rsidP="00320715">
            <w:pPr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cs/>
              </w:rPr>
              <w:t xml:space="preserve"> </w:t>
            </w:r>
            <w:r w:rsidRPr="00B22C5A">
              <w:rPr>
                <w:rFonts w:ascii="TH SarabunPSK" w:hAnsi="TH SarabunPSK" w:cs="TH SarabunPSK"/>
                <w:cs/>
              </w:rPr>
              <w:t>เพื่อโปรดพิจารณาอนุมัติ</w:t>
            </w:r>
          </w:p>
          <w:p w14:paraId="0D0750D5" w14:textId="77777777" w:rsidR="00320715" w:rsidRPr="00B22C5A" w:rsidRDefault="00320715" w:rsidP="00320715">
            <w:pPr>
              <w:rPr>
                <w:rFonts w:ascii="TH SarabunPSK" w:hAnsi="TH SarabunPSK" w:cs="TH SarabunPSK"/>
                <w:cs/>
              </w:rPr>
            </w:pPr>
          </w:p>
          <w:p w14:paraId="6AF3DD10" w14:textId="7EEED8EE" w:rsidR="00320715" w:rsidRPr="00B22C5A" w:rsidRDefault="00320715" w:rsidP="00320715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t>………………………….</w:t>
            </w:r>
            <w:r w:rsidRPr="00B22C5A">
              <w:rPr>
                <w:rFonts w:ascii="TH SarabunPSK" w:hAnsi="TH SarabunPSK" w:cs="TH SarabunPSK"/>
              </w:rPr>
              <w:br/>
              <w:t>(…………………………………….)</w:t>
            </w:r>
          </w:p>
          <w:p w14:paraId="287494F1" w14:textId="77777777" w:rsidR="00320715" w:rsidRPr="00B22C5A" w:rsidRDefault="00320715" w:rsidP="00320715">
            <w:pPr>
              <w:spacing w:line="216" w:lineRule="auto"/>
              <w:ind w:right="175"/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  <w:cs/>
              </w:rPr>
              <w:t>คณบดี</w:t>
            </w:r>
          </w:p>
          <w:p w14:paraId="1B82AB35" w14:textId="77777777" w:rsidR="00320715" w:rsidRPr="00B22C5A" w:rsidRDefault="00320715" w:rsidP="00320715">
            <w:pPr>
              <w:spacing w:line="216" w:lineRule="auto"/>
              <w:ind w:right="175"/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  <w:cs/>
              </w:rPr>
              <w:t>......./......../..........</w:t>
            </w:r>
          </w:p>
          <w:p w14:paraId="45936DD5" w14:textId="77777777" w:rsidR="00320715" w:rsidRPr="00B22C5A" w:rsidRDefault="00320715" w:rsidP="00320715">
            <w:pPr>
              <w:ind w:right="175"/>
              <w:rPr>
                <w:rFonts w:ascii="TH SarabunPSK" w:hAnsi="TH SarabunPSK" w:cs="TH SarabunPSK"/>
              </w:rPr>
            </w:pPr>
          </w:p>
        </w:tc>
      </w:tr>
      <w:tr w:rsidR="00320715" w14:paraId="7EA655A2" w14:textId="77777777" w:rsidTr="00320715">
        <w:trPr>
          <w:trHeight w:val="1230"/>
        </w:trPr>
        <w:tc>
          <w:tcPr>
            <w:tcW w:w="5381" w:type="dxa"/>
            <w:vMerge w:val="restart"/>
            <w:tcBorders>
              <w:top w:val="nil"/>
            </w:tcBorders>
          </w:tcPr>
          <w:p w14:paraId="7550EDB1" w14:textId="77777777" w:rsidR="00320715" w:rsidRDefault="00320715" w:rsidP="009265E7">
            <w:pPr>
              <w:jc w:val="center"/>
            </w:pPr>
          </w:p>
          <w:p w14:paraId="2A72E897" w14:textId="158A4A4B" w:rsidR="00320715" w:rsidRDefault="00320715" w:rsidP="009265E7">
            <w:pPr>
              <w:jc w:val="center"/>
              <w:rPr>
                <w:rFonts w:ascii="TH SarabunPSK" w:hAnsi="TH SarabunPSK" w:cs="TH SarabunPSK"/>
              </w:rPr>
            </w:pPr>
            <w:r>
              <w:t>………………………….</w:t>
            </w:r>
            <w:r>
              <w:br/>
            </w:r>
            <w:r>
              <w:rPr>
                <w:rFonts w:ascii="TH SarabunPSK" w:hAnsi="TH SarabunPSK" w:cs="TH SarabunPSK"/>
              </w:rPr>
              <w:t>(…………………………………….)</w:t>
            </w:r>
          </w:p>
          <w:p w14:paraId="1551BBCE" w14:textId="77777777" w:rsidR="00320715" w:rsidRDefault="00320715" w:rsidP="009265E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ผู้รับบริการ</w:t>
            </w:r>
          </w:p>
          <w:p w14:paraId="05E87DEC" w14:textId="77777777" w:rsidR="00320715" w:rsidRDefault="00320715" w:rsidP="009265E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......./......../..........</w:t>
            </w:r>
          </w:p>
          <w:p w14:paraId="7B9E843B" w14:textId="3CBBA652" w:rsidR="00320715" w:rsidRDefault="00320715" w:rsidP="009265E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t>………………………….</w:t>
            </w:r>
            <w:r>
              <w:br/>
            </w:r>
            <w:r>
              <w:rPr>
                <w:rFonts w:ascii="TH SarabunPSK" w:hAnsi="TH SarabunPSK" w:cs="TH SarabunPSK"/>
              </w:rPr>
              <w:t>(…………………………………….)</w:t>
            </w:r>
          </w:p>
          <w:p w14:paraId="0B43C6B2" w14:textId="77777777" w:rsidR="00320715" w:rsidRDefault="00320715" w:rsidP="009265E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หัวหน้าหน่วยงาน</w:t>
            </w:r>
          </w:p>
          <w:p w14:paraId="15DF51E7" w14:textId="422A467F" w:rsidR="00320715" w:rsidRPr="009265E7" w:rsidRDefault="00320715" w:rsidP="009265E7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......./......../..........</w:t>
            </w:r>
          </w:p>
        </w:tc>
        <w:tc>
          <w:tcPr>
            <w:tcW w:w="5382" w:type="dxa"/>
            <w:vMerge/>
            <w:tcBorders>
              <w:bottom w:val="single" w:sz="4" w:space="0" w:color="auto"/>
            </w:tcBorders>
          </w:tcPr>
          <w:p w14:paraId="3355D3AD" w14:textId="77777777" w:rsidR="00320715" w:rsidRPr="00B22C5A" w:rsidRDefault="00320715" w:rsidP="003207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20715" w14:paraId="7F684B31" w14:textId="77777777" w:rsidTr="00320715">
        <w:tc>
          <w:tcPr>
            <w:tcW w:w="5381" w:type="dxa"/>
            <w:vMerge/>
          </w:tcPr>
          <w:p w14:paraId="1171C900" w14:textId="63F0DD9E" w:rsidR="00320715" w:rsidRPr="009265E7" w:rsidRDefault="00320715" w:rsidP="009265E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14:paraId="764B955C" w14:textId="60464CE5" w:rsidR="00320715" w:rsidRPr="00B22C5A" w:rsidRDefault="00320715" w:rsidP="00320715">
            <w:pPr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  <w:b/>
                <w:bCs/>
                <w:cs/>
              </w:rPr>
              <w:t xml:space="preserve"> อนุมัติ</w:t>
            </w:r>
            <w:r w:rsidRPr="00B22C5A">
              <w:rPr>
                <w:rFonts w:ascii="TH SarabunPSK" w:hAnsi="TH SarabunPSK" w:cs="TH SarabunPSK"/>
              </w:rPr>
              <w:t>………………………………………………………………………..</w:t>
            </w:r>
          </w:p>
          <w:p w14:paraId="2ED0293C" w14:textId="0E60CE45" w:rsidR="00320715" w:rsidRPr="00B22C5A" w:rsidRDefault="00320715" w:rsidP="00320715">
            <w:pPr>
              <w:rPr>
                <w:rFonts w:ascii="TH SarabunPSK" w:hAnsi="TH SarabunPSK" w:cs="TH SarabunPSK"/>
                <w:cs/>
              </w:rPr>
            </w:pPr>
            <w:r w:rsidRPr="00B22C5A">
              <w:rPr>
                <w:rFonts w:ascii="TH SarabunPSK" w:hAnsi="TH SarabunPSK" w:cs="TH SarabunPSK"/>
              </w:rPr>
              <w:sym w:font="Wingdings 2" w:char="F0A3"/>
            </w:r>
            <w:r w:rsidRPr="00B22C5A">
              <w:rPr>
                <w:rFonts w:ascii="TH SarabunPSK" w:hAnsi="TH SarabunPSK" w:cs="TH SarabunPSK"/>
              </w:rPr>
              <w:t xml:space="preserve"> </w:t>
            </w:r>
            <w:r w:rsidRPr="00B22C5A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  <w:r w:rsidRPr="00B22C5A">
              <w:rPr>
                <w:rFonts w:ascii="TH SarabunPSK" w:hAnsi="TH SarabunPSK" w:cs="TH SarabunPSK"/>
                <w:cs/>
              </w:rPr>
              <w:t>..................................................................................</w:t>
            </w:r>
          </w:p>
          <w:p w14:paraId="62937CF9" w14:textId="32D5E1D1" w:rsidR="00320715" w:rsidRPr="00B22C5A" w:rsidRDefault="00320715" w:rsidP="00320715">
            <w:pPr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</w:rPr>
              <w:t>……………………….</w:t>
            </w:r>
            <w:r w:rsidRPr="00B22C5A">
              <w:rPr>
                <w:rFonts w:ascii="TH SarabunPSK" w:hAnsi="TH SarabunPSK" w:cs="TH SarabunPSK"/>
              </w:rPr>
              <w:br/>
              <w:t>(…………………………………….)</w:t>
            </w:r>
          </w:p>
          <w:p w14:paraId="4F2E4787" w14:textId="35063E3E" w:rsidR="00320715" w:rsidRPr="00B22C5A" w:rsidRDefault="00320715" w:rsidP="00320715">
            <w:pPr>
              <w:ind w:right="175"/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  <w:cs/>
              </w:rPr>
              <w:t>อธิการบดี</w:t>
            </w:r>
          </w:p>
          <w:p w14:paraId="5538CEF4" w14:textId="5244E3F8" w:rsidR="00320715" w:rsidRPr="00B22C5A" w:rsidRDefault="00320715" w:rsidP="00320715">
            <w:pPr>
              <w:ind w:right="175"/>
              <w:jc w:val="center"/>
              <w:rPr>
                <w:rFonts w:ascii="TH SarabunPSK" w:hAnsi="TH SarabunPSK" w:cs="TH SarabunPSK"/>
              </w:rPr>
            </w:pPr>
            <w:r w:rsidRPr="00B22C5A">
              <w:rPr>
                <w:rFonts w:ascii="TH SarabunPSK" w:hAnsi="TH SarabunPSK" w:cs="TH SarabunPSK"/>
                <w:cs/>
              </w:rPr>
              <w:t>......./......../..........</w:t>
            </w:r>
          </w:p>
        </w:tc>
      </w:tr>
    </w:tbl>
    <w:p w14:paraId="54426C66" w14:textId="77777777" w:rsidR="00A753CA" w:rsidRDefault="00A753CA" w:rsidP="00320715">
      <w:pPr>
        <w:rPr>
          <w:rFonts w:hint="cs"/>
          <w:cs/>
        </w:rPr>
      </w:pPr>
    </w:p>
    <w:sectPr w:rsidR="00A753CA" w:rsidSect="00320715">
      <w:pgSz w:w="11906" w:h="16838"/>
      <w:pgMar w:top="56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CA"/>
    <w:rsid w:val="00320715"/>
    <w:rsid w:val="009265E7"/>
    <w:rsid w:val="00A753CA"/>
    <w:rsid w:val="00B22C5A"/>
    <w:rsid w:val="00CB39F6"/>
    <w:rsid w:val="00DD78BF"/>
    <w:rsid w:val="00F0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BF75"/>
  <w15:chartTrackingRefBased/>
  <w15:docId w15:val="{BA2E0FC3-FE17-4947-8C1A-F5922CA9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2023-08-27T09:52:00Z</cp:lastPrinted>
  <dcterms:created xsi:type="dcterms:W3CDTF">2023-08-27T09:20:00Z</dcterms:created>
  <dcterms:modified xsi:type="dcterms:W3CDTF">2023-08-27T09:53:00Z</dcterms:modified>
</cp:coreProperties>
</file>