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98F28" w14:textId="629E3F37" w:rsidR="00567D67" w:rsidRDefault="001215BA" w:rsidP="00706C4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noProof/>
          <w:sz w:val="28"/>
        </w:rPr>
        <w:drawing>
          <wp:anchor distT="36195" distB="36195" distL="36195" distR="36195" simplePos="0" relativeHeight="251660288" behindDoc="0" locked="0" layoutInCell="1" allowOverlap="1" wp14:anchorId="12A18A45" wp14:editId="64CEB27E">
            <wp:simplePos x="0" y="0"/>
            <wp:positionH relativeFrom="margin">
              <wp:align>center</wp:align>
            </wp:positionH>
            <wp:positionV relativeFrom="paragraph">
              <wp:posOffset>-387350</wp:posOffset>
            </wp:positionV>
            <wp:extent cx="737552" cy="725660"/>
            <wp:effectExtent l="0" t="0" r="5715" b="0"/>
            <wp:wrapNone/>
            <wp:docPr id="1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7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C40">
        <w:rPr>
          <w:rFonts w:ascii="TH SarabunPSK" w:hAnsi="TH SarabunPSK" w:cs="TH SarabunPSK"/>
          <w:b/>
          <w:bCs/>
          <w:sz w:val="28"/>
        </w:rPr>
        <w:tab/>
      </w:r>
      <w:r w:rsidR="00706C40">
        <w:rPr>
          <w:rFonts w:ascii="TH SarabunPSK" w:hAnsi="TH SarabunPSK" w:cs="TH SarabunPSK"/>
          <w:b/>
          <w:bCs/>
          <w:sz w:val="28"/>
          <w:cs/>
        </w:rPr>
        <w:tab/>
      </w:r>
      <w:r w:rsidR="00706C40">
        <w:rPr>
          <w:rFonts w:ascii="TH SarabunPSK" w:hAnsi="TH SarabunPSK" w:cs="TH SarabunPSK"/>
          <w:b/>
          <w:bCs/>
          <w:sz w:val="28"/>
          <w:cs/>
        </w:rPr>
        <w:tab/>
      </w:r>
      <w:r w:rsidR="00706C40">
        <w:rPr>
          <w:rFonts w:ascii="TH SarabunPSK" w:hAnsi="TH SarabunPSK" w:cs="TH SarabunPSK"/>
          <w:b/>
          <w:bCs/>
          <w:sz w:val="28"/>
          <w:cs/>
        </w:rPr>
        <w:tab/>
      </w:r>
      <w:r w:rsidR="00706C40">
        <w:rPr>
          <w:rFonts w:ascii="TH SarabunPSK" w:hAnsi="TH SarabunPSK" w:cs="TH SarabunPSK"/>
          <w:b/>
          <w:bCs/>
          <w:sz w:val="28"/>
          <w:cs/>
        </w:rPr>
        <w:tab/>
      </w:r>
      <w:r w:rsidR="0075294F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7B3479">
        <w:rPr>
          <w:rFonts w:ascii="TH SarabunPSK" w:hAnsi="TH SarabunPSK" w:cs="TH SarabunPSK"/>
          <w:b/>
          <w:bCs/>
          <w:sz w:val="28"/>
        </w:rPr>
        <w:tab/>
      </w:r>
    </w:p>
    <w:p w14:paraId="6BEC09A7" w14:textId="77777777" w:rsidR="00567D67" w:rsidRDefault="00567D67" w:rsidP="00706C40">
      <w:pPr>
        <w:rPr>
          <w:rFonts w:ascii="TH SarabunPSK" w:hAnsi="TH SarabunPSK" w:cs="TH SarabunPSK"/>
          <w:b/>
          <w:bCs/>
          <w:sz w:val="28"/>
        </w:rPr>
      </w:pPr>
    </w:p>
    <w:p w14:paraId="5E85C689" w14:textId="0C0F1AB0" w:rsidR="00463527" w:rsidRPr="00340751" w:rsidRDefault="00463527" w:rsidP="00463527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A342A34" w14:textId="1F63B32F" w:rsidR="00C23A26" w:rsidRDefault="007F4342" w:rsidP="008B26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เอกสารชี้แจงผู้เข้าร่วมโครงการวิจัย</w:t>
      </w:r>
    </w:p>
    <w:p w14:paraId="0E43B55B" w14:textId="3DB2B82C" w:rsidR="007F4342" w:rsidRDefault="00C23A26" w:rsidP="008B26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(Participant Information Sheet)</w:t>
      </w:r>
    </w:p>
    <w:p w14:paraId="4EA7B73E" w14:textId="77777777" w:rsidR="00340751" w:rsidRPr="00340751" w:rsidRDefault="00340751" w:rsidP="00340751">
      <w:pPr>
        <w:jc w:val="center"/>
        <w:rPr>
          <w:rFonts w:ascii="TH SarabunPSK" w:hAnsi="TH SarabunPSK" w:cs="TH SarabunPSK"/>
          <w:sz w:val="32"/>
          <w:szCs w:val="32"/>
        </w:rPr>
      </w:pPr>
      <w:r w:rsidRPr="00340751">
        <w:rPr>
          <w:rFonts w:ascii="TH SarabunPSK" w:hAnsi="TH SarabunPSK" w:cs="TH SarabunPSK" w:hint="cs"/>
          <w:sz w:val="32"/>
          <w:szCs w:val="32"/>
          <w:cs/>
        </w:rPr>
        <w:t>รหัสโครงการวิจัย</w:t>
      </w:r>
      <w:r w:rsidRPr="00340751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52C44569" w14:textId="77777777" w:rsidR="00340751" w:rsidRDefault="00340751" w:rsidP="008B262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3946AFD" w14:textId="46E37DDD" w:rsidR="00790682" w:rsidRDefault="004601E3" w:rsidP="0079068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5FF21" wp14:editId="395C43EF">
                <wp:simplePos x="0" y="0"/>
                <wp:positionH relativeFrom="column">
                  <wp:posOffset>-257810</wp:posOffset>
                </wp:positionH>
                <wp:positionV relativeFrom="paragraph">
                  <wp:posOffset>103505</wp:posOffset>
                </wp:positionV>
                <wp:extent cx="6315075" cy="175260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5E3111" id="สี่เหลี่ยมผืนผ้า 1" o:spid="_x0000_s1026" style="position:absolute;margin-left:-20.3pt;margin-top:8.15pt;width:497.2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" filled="f"/>
            </w:pict>
          </mc:Fallback>
        </mc:AlternateContent>
      </w:r>
    </w:p>
    <w:p w14:paraId="2CD80558" w14:textId="0D3AE660" w:rsidR="004601E3" w:rsidRPr="004601E3" w:rsidRDefault="004601E3" w:rsidP="00076210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79068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การเขียน</w:t>
      </w:r>
    </w:p>
    <w:p w14:paraId="2D64F0EE" w14:textId="3C9B94E8" w:rsidR="004601E3" w:rsidRDefault="004601E3" w:rsidP="004601E3">
      <w:pPr>
        <w:tabs>
          <w:tab w:val="num" w:pos="360"/>
        </w:tabs>
        <w:spacing w:line="228" w:lineRule="auto"/>
        <w:ind w:left="360" w:hanging="360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ผู้วิจัยโปรดอ่านข้อมูลรายละเอียดคำแนะนำในการเขียน </w:t>
      </w:r>
      <w:r w:rsidRPr="0044244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(กรุณาตัดกล่องข้อความนี้ออกเพื่อนำไปใช้จริง)</w:t>
      </w:r>
    </w:p>
    <w:p w14:paraId="26E2C334" w14:textId="0D0CF002" w:rsidR="00076210" w:rsidRPr="00B8467D" w:rsidRDefault="004601E3" w:rsidP="00B8467D">
      <w:pPr>
        <w:spacing w:line="228" w:lineRule="auto"/>
        <w:ind w:firstLine="5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ข้อมูลต่อไปนี้เป็น</w:t>
      </w:r>
      <w:r w:rsidR="00680433">
        <w:rPr>
          <w:rFonts w:ascii="TH SarabunPSK" w:hAnsi="TH SarabunPSK" w:cs="TH SarabunPSK" w:hint="cs"/>
          <w:i/>
          <w:iCs/>
          <w:sz w:val="32"/>
          <w:szCs w:val="32"/>
          <w:cs/>
        </w:rPr>
        <w:t>เพียง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ตัวอย่างในการเขียนเอกสารชี้แจง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ผู้เข้าร่วมโครงการวิจัย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เท่านั้น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**โปรดเรียบเรียงให้เป็นเนื้อหางานวิจัยของท่าน</w:t>
      </w:r>
      <w:r w:rsidR="00B846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 </w:t>
      </w:r>
      <w:r w:rsidR="00076210">
        <w:rPr>
          <w:rFonts w:ascii="TH SarabunPSK" w:hAnsi="TH SarabunPSK" w:cs="TH SarabunPSK" w:hint="cs"/>
          <w:i/>
          <w:iCs/>
          <w:sz w:val="32"/>
          <w:szCs w:val="32"/>
          <w:cs/>
        </w:rPr>
        <w:t>(อักษรตัวเอียงภายในวงเล็บ) เป็นคำแนะนำในการกรอกข้อมูล ขอให้ตัดข้อความนั้นออกเมื่อใส่ข้อมูลของท่านแล้ว และควรใช้</w:t>
      </w:r>
      <w:r w:rsidR="00076210">
        <w:rPr>
          <w:rFonts w:ascii="TH SarabunPSK" w:hAnsi="TH SarabunPSK" w:cs="TH SarabunPSK"/>
          <w:i/>
          <w:iCs/>
          <w:sz w:val="32"/>
          <w:szCs w:val="32"/>
          <w:cs/>
        </w:rPr>
        <w:t>ภาษาที่เข้าใจง่าย หลีกเลี่ยงภาษาทางวิชาการ ศัพท์ทางการแพทย์ ภาษาอังกฤษ หากจำเป็นต้องใช้ต้องมีคำอธิบายประกอบด้วย</w:t>
      </w:r>
    </w:p>
    <w:p w14:paraId="79780A95" w14:textId="64676B05" w:rsidR="00076210" w:rsidRDefault="00076210" w:rsidP="004601E3">
      <w:pPr>
        <w:spacing w:line="228" w:lineRule="auto"/>
        <w:ind w:firstLine="54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6D232652" w14:textId="25688731" w:rsidR="00AB3696" w:rsidRPr="00DD08F3" w:rsidRDefault="00AB3696" w:rsidP="00AB369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D08F3">
        <w:rPr>
          <w:rFonts w:ascii="TH SarabunPSK" w:hAnsi="TH SarabunPSK" w:cs="TH SarabunPSK"/>
          <w:sz w:val="32"/>
          <w:szCs w:val="32"/>
          <w:cs/>
        </w:rPr>
        <w:t>เรียน ผู้</w:t>
      </w:r>
      <w:r w:rsidR="00100924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DD08F3">
        <w:rPr>
          <w:rFonts w:ascii="TH SarabunPSK" w:hAnsi="TH SarabunPSK" w:cs="TH SarabunPSK"/>
          <w:sz w:val="32"/>
          <w:szCs w:val="32"/>
          <w:cs/>
        </w:rPr>
        <w:t>ร่วมโครงการวิจัย</w:t>
      </w:r>
    </w:p>
    <w:p w14:paraId="16978EB7" w14:textId="08DB4BE2" w:rsidR="004601E3" w:rsidRPr="00B91FBC" w:rsidRDefault="004601E3" w:rsidP="00680433">
      <w:pPr>
        <w:tabs>
          <w:tab w:val="left" w:pos="6105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B91FBC">
        <w:rPr>
          <w:rFonts w:ascii="TH SarabunPSK" w:hAnsi="TH SarabunPSK" w:cs="TH SarabunPSK"/>
          <w:b/>
          <w:bCs/>
          <w:sz w:val="16"/>
          <w:szCs w:val="16"/>
        </w:rPr>
        <w:tab/>
      </w:r>
    </w:p>
    <w:p w14:paraId="58557328" w14:textId="3F898375" w:rsidR="00463527" w:rsidRDefault="00463527" w:rsidP="00C23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63527">
        <w:rPr>
          <w:rFonts w:ascii="TH SarabunPSK" w:hAnsi="TH SarabunPSK" w:cs="TH SarabunPSK" w:hint="cs"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sz w:val="32"/>
          <w:szCs w:val="32"/>
          <w:cs/>
        </w:rPr>
        <w:t>พเจ้า..........................................................................</w:t>
      </w:r>
      <w:r w:rsidR="003E1FE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1F4A0087" w14:textId="48077E50" w:rsidR="003E1FE6" w:rsidRDefault="003E1FE6" w:rsidP="00C23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สังกัดคณะ..............................................................................หน่วยงาน................................................................</w:t>
      </w:r>
    </w:p>
    <w:p w14:paraId="4EBE2554" w14:textId="0FCDEBEA" w:rsidR="00463527" w:rsidRDefault="00D929CD" w:rsidP="00C23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ขอเรียนเชิญท่านเข้าร่วม</w:t>
      </w:r>
      <w:r w:rsidR="00463527"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4635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B8CEBBA" w14:textId="20BE9952" w:rsidR="00463527" w:rsidRDefault="00463527" w:rsidP="00C23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A65344E" w14:textId="026E9905" w:rsidR="00826BA3" w:rsidRDefault="00826BA3" w:rsidP="00C23A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ก่อนที่ท่านจะตกลงเข้าร่วมการวิจัย ขอเรียนให้ท่านทราบรายละเอียดของโครงการวิจัย ดังนี้</w:t>
      </w:r>
    </w:p>
    <w:p w14:paraId="777A9CA2" w14:textId="57C93769" w:rsidR="00463527" w:rsidRPr="00826BA3" w:rsidRDefault="00463527" w:rsidP="00826BA3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D929CD">
        <w:rPr>
          <w:rFonts w:ascii="TH SarabunPSK" w:hAnsi="TH SarabunPSK" w:cs="TH SarabunPSK" w:hint="cs"/>
          <w:sz w:val="32"/>
          <w:szCs w:val="32"/>
          <w:cs/>
        </w:rPr>
        <w:t>โครงการวิจัยนี้</w:t>
      </w:r>
      <w:r w:rsidR="00826BA3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Pr="00D929C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91C5C" w:rsidRPr="00D92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C5C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บอกวัตถุประสงค์ด้วยภาษาที่บุคคลทั่วไปที่ไม่ใช่บุคลากรทางการแพทย์หรือนักวิชาการสามารถเข้าใจง่าย</w:t>
      </w:r>
      <w:r w:rsidR="00791C5C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826BA3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</w:t>
      </w:r>
      <w:r w:rsidR="00826BA3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</w:t>
      </w:r>
    </w:p>
    <w:p w14:paraId="5201D3C6" w14:textId="14A44BF3" w:rsidR="00FC2ED9" w:rsidRPr="00D929CD" w:rsidRDefault="00FC2ED9" w:rsidP="00826BA3">
      <w:pPr>
        <w:rPr>
          <w:rFonts w:ascii="TH SarabunPSK" w:hAnsi="TH SarabunPSK" w:cs="TH SarabunPSK"/>
          <w:sz w:val="32"/>
          <w:szCs w:val="32"/>
        </w:rPr>
      </w:pPr>
      <w:r w:rsidRPr="00D929CD">
        <w:rPr>
          <w:rFonts w:ascii="TH SarabunPSK" w:hAnsi="TH SarabunPSK" w:cs="TH SarabunPSK" w:hint="cs"/>
          <w:sz w:val="32"/>
          <w:szCs w:val="32"/>
          <w:cs/>
        </w:rPr>
        <w:t>ท่านได้รับเชิญให้เข้าร่</w:t>
      </w:r>
      <w:r w:rsidR="00791C5C" w:rsidRPr="00D929CD">
        <w:rPr>
          <w:rFonts w:ascii="TH SarabunPSK" w:hAnsi="TH SarabunPSK" w:cs="TH SarabunPSK" w:hint="cs"/>
          <w:sz w:val="32"/>
          <w:szCs w:val="32"/>
          <w:cs/>
        </w:rPr>
        <w:t>ว</w:t>
      </w:r>
      <w:r w:rsidRPr="00D929CD">
        <w:rPr>
          <w:rFonts w:ascii="TH SarabunPSK" w:hAnsi="TH SarabunPSK" w:cs="TH SarabunPSK" w:hint="cs"/>
          <w:sz w:val="32"/>
          <w:szCs w:val="32"/>
          <w:cs/>
        </w:rPr>
        <w:t xml:space="preserve">มการวิจัยนี้เพราะ </w:t>
      </w: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(บอกคุณสมบัติที่เหมาะที่จะทำการศึกษาวิจัย</w:t>
      </w:r>
      <w:r w:rsidR="00791C5C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791C5C" w:rsidRPr="00D929C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26BA3">
        <w:rPr>
          <w:rFonts w:ascii="TH SarabunPSK" w:hAnsi="TH SarabunPSK" w:cs="TH SarabunPSK"/>
          <w:sz w:val="32"/>
          <w:szCs w:val="32"/>
        </w:rPr>
        <w:t>...................</w:t>
      </w:r>
    </w:p>
    <w:p w14:paraId="6402E5DE" w14:textId="3170ED5C" w:rsidR="00791C5C" w:rsidRPr="00791C5C" w:rsidRDefault="00791C5C" w:rsidP="00791C5C">
      <w:pPr>
        <w:rPr>
          <w:rFonts w:ascii="TH SarabunPSK" w:hAnsi="TH SarabunPSK" w:cs="TH SarabunPSK"/>
          <w:sz w:val="32"/>
          <w:szCs w:val="32"/>
        </w:rPr>
      </w:pPr>
      <w:r w:rsidRPr="00791C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97E5A83" w14:textId="18B1FAF6" w:rsidR="00076210" w:rsidRPr="00353F94" w:rsidRDefault="00826BA3" w:rsidP="00826BA3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91C5C" w:rsidRPr="00826BA3">
        <w:rPr>
          <w:rFonts w:ascii="TH SarabunPSK" w:hAnsi="TH SarabunPSK" w:cs="TH SarabunPSK" w:hint="cs"/>
          <w:sz w:val="32"/>
          <w:szCs w:val="32"/>
          <w:cs/>
        </w:rPr>
        <w:t>จะมีผู้เข้าร่วมการวิจัยนี้ทั้งสิ้นประมาณ.....................คน</w:t>
      </w:r>
      <w:r w:rsidR="00273230" w:rsidRPr="00826BA3">
        <w:rPr>
          <w:rFonts w:ascii="TH SarabunPSK" w:hAnsi="TH SarabunPSK" w:cs="TH SarabunPSK"/>
          <w:sz w:val="32"/>
          <w:szCs w:val="32"/>
        </w:rPr>
        <w:t xml:space="preserve"> </w:t>
      </w:r>
      <w:r w:rsidR="00076210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(ระบุจำนวนตัวอย่างที่ต้องการศึกษา</w:t>
      </w:r>
    </w:p>
    <w:p w14:paraId="0BAE0A11" w14:textId="0D52ED3A" w:rsidR="00791C5C" w:rsidRPr="00353F94" w:rsidRDefault="00076210" w:rsidP="00076210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ทั้งหมด หากมีการแบ่งกลุ่มผู้เข้าร่วมวิจัย ขอให้อธิบายรายละเอียด)</w:t>
      </w:r>
    </w:p>
    <w:p w14:paraId="525036DA" w14:textId="6D185FD6" w:rsidR="00C35710" w:rsidRPr="00353F94" w:rsidRDefault="00791C5C" w:rsidP="00826BA3">
      <w:pPr>
        <w:ind w:firstLine="72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826BA3">
        <w:rPr>
          <w:rFonts w:ascii="TH SarabunPSK" w:hAnsi="TH SarabunPSK" w:cs="TH SarabunPSK" w:hint="cs"/>
          <w:sz w:val="32"/>
          <w:szCs w:val="32"/>
          <w:cs/>
        </w:rPr>
        <w:t>หากท่านตัดสินใจเข้าร่วมการวิจัย</w:t>
      </w:r>
      <w:r w:rsidR="00826BA3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826BA3">
        <w:rPr>
          <w:rFonts w:ascii="TH SarabunPSK" w:hAnsi="TH SarabunPSK" w:cs="TH SarabunPSK" w:hint="cs"/>
          <w:sz w:val="32"/>
          <w:szCs w:val="32"/>
          <w:cs/>
        </w:rPr>
        <w:t>จะมีข</w:t>
      </w:r>
      <w:r w:rsidR="008518EE" w:rsidRPr="00826BA3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826BA3">
        <w:rPr>
          <w:rFonts w:ascii="TH SarabunPSK" w:hAnsi="TH SarabunPSK" w:cs="TH SarabunPSK" w:hint="cs"/>
          <w:sz w:val="32"/>
          <w:szCs w:val="32"/>
          <w:cs/>
        </w:rPr>
        <w:t>นตอนการวิจัยดังต่อไปนี้คือ</w:t>
      </w:r>
      <w:r w:rsidRPr="00826BA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717CB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(เช่น</w:t>
      </w:r>
      <w:r w:rsidR="00826BA3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ข้าพเจ้าขอความร่วมมือให้ท่านตอบแบบสอบถาม เรื่อง........................................จำนวน.......................ข้อ โดยใช้เวลาประมาณ...........นาที</w:t>
      </w:r>
      <w:r w:rsidR="00A717CB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826BA3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หรือ มี</w:t>
      </w: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การสัมภาษณ์ การประชุมกลุ่ม  หรืออื่นๆ</w:t>
      </w:r>
      <w:r w:rsidR="00A717CB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โดย</w:t>
      </w: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ชี้แจงรายละเอียดว่าสัมภาษณ์เกี่ยวกับเรื่องใด จำนวนกี่ข้อ ใช้เวลาประมาณเท่าใด สัมภาษณ์กี่ครั้ง มีการบันทึกเสียงหรือติดตามเยี่ยมที่บ้านหรือไม่</w:t>
      </w:r>
      <w:r w:rsidR="00A717CB" w:rsidRPr="00353F9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A717CB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หรือ</w:t>
      </w:r>
      <w:r w:rsidR="00C35710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ให้บอกรายละเอียดของการตรวจ เช่น จะต้องถูกเจาะเลือดกี่ครั้ง ระบุปริมาณเลือดที่เจาะ งดอาหารก่อนเจาะเลือดเป็นเวลานานเท่าใด เป็นต้น</w:t>
      </w:r>
      <w:r w:rsidR="00A717CB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45CDA258" w14:textId="2BF0629B" w:rsidR="005D0B17" w:rsidRDefault="005D0B17" w:rsidP="00826BA3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40039E43" w14:textId="4E8D03D0" w:rsidR="005D0B17" w:rsidRDefault="005D0B17" w:rsidP="00826BA3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06139E05" w14:textId="77777777" w:rsidR="007105EA" w:rsidRDefault="007105EA" w:rsidP="00826BA3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0C6CE75C" w14:textId="0160936F" w:rsidR="005D0B17" w:rsidRDefault="005D0B17" w:rsidP="005D0B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73F8AB21" w14:textId="36E72926" w:rsidR="006A3094" w:rsidRPr="006A3094" w:rsidRDefault="00826BA3" w:rsidP="006A3094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ผลของการวิจัยคาดว่าจะ</w:t>
      </w:r>
      <w:r w:rsidR="00076210" w:rsidRPr="00826BA3">
        <w:rPr>
          <w:rFonts w:ascii="TH SarabunPSK" w:hAnsi="TH SarabunPSK" w:cs="TH SarabunPSK" w:hint="cs"/>
          <w:sz w:val="32"/>
          <w:szCs w:val="32"/>
          <w:cs/>
        </w:rPr>
        <w:t>มีประโยชน์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6A3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(บอกประโยชน์</w:t>
      </w:r>
      <w:r w:rsidR="00076210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ที่คาดว่าผู้ร่วมวิจัย หรือส่วนรวม จะได้รับ</w:t>
      </w:r>
      <w:r w:rsidR="006A3094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6A309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6A3094">
        <w:rPr>
          <w:rFonts w:ascii="TH SarabunPSK" w:hAnsi="TH SarabunPSK" w:cs="TH SarabunPSK" w:hint="cs"/>
          <w:sz w:val="32"/>
          <w:szCs w:val="32"/>
          <w:cs/>
        </w:rPr>
        <w:t>โดยอาจจะมี</w:t>
      </w:r>
      <w:r w:rsidR="00C35710" w:rsidRPr="006A3094">
        <w:rPr>
          <w:rFonts w:ascii="TH SarabunPSK" w:hAnsi="TH SarabunPSK" w:cs="TH SarabunPSK" w:hint="cs"/>
          <w:sz w:val="32"/>
          <w:szCs w:val="32"/>
          <w:cs/>
        </w:rPr>
        <w:t xml:space="preserve">ความเสี่ยงที่เกิดขึ้นเมื่อเข้าร่วมการวิจัย </w:t>
      </w:r>
      <w:r w:rsidR="00C2536A" w:rsidRPr="006A309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C2536A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C35710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เช่น </w:t>
      </w:r>
      <w:r w:rsidR="00C2536A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ท่านอาจรู้สึกอึดอัด ไม่สบายใจ เครียดกับบางคำถาม ท่านมีสิทธิ์ที่จะไม่ตอบคำถามเหล่านั้นได้ หรือ เสี</w:t>
      </w:r>
      <w:r w:rsidR="0052343D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ยเว</w:t>
      </w:r>
      <w:r w:rsidR="00C2536A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ลา หรือ </w:t>
      </w:r>
      <w:r w:rsidR="00C35710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อาจจะแพ้ยา หรือมีอาการข้างเคียงอื่</w:t>
      </w:r>
      <w:r w:rsidR="00C2536A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น ๆ</w:t>
      </w:r>
      <w:r w:rsidR="00C2536A" w:rsidRPr="00353F94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C2536A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เป็นต้น</w:t>
      </w:r>
      <w:r w:rsidR="006A3094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) </w:t>
      </w:r>
    </w:p>
    <w:p w14:paraId="1458A493" w14:textId="34006804" w:rsidR="002B0C2F" w:rsidRPr="005D0B17" w:rsidRDefault="001C2718" w:rsidP="0017400C">
      <w:pPr>
        <w:rPr>
          <w:rFonts w:ascii="TH SarabunPSK" w:hAnsi="TH SarabunPSK" w:cs="TH SarabunPSK"/>
          <w:sz w:val="32"/>
          <w:szCs w:val="32"/>
        </w:rPr>
      </w:pPr>
      <w:r w:rsidRPr="003215AB">
        <w:rPr>
          <w:rFonts w:ascii="TH SarabunPSK" w:hAnsi="TH SarabunPSK" w:cs="TH SarabunPSK" w:hint="cs"/>
          <w:sz w:val="32"/>
          <w:szCs w:val="32"/>
          <w:cs/>
        </w:rPr>
        <w:t xml:space="preserve">หากเกิดผลข้างเคียงที่ไม่พึงประสงค์จากการวิจัย </w:t>
      </w:r>
      <w:r w:rsidR="00D003DE" w:rsidRPr="003215AB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3215AB">
        <w:rPr>
          <w:rFonts w:ascii="TH SarabunPSK" w:hAnsi="TH SarabunPSK" w:cs="TH SarabunPSK" w:hint="cs"/>
          <w:sz w:val="32"/>
          <w:szCs w:val="32"/>
          <w:cs/>
        </w:rPr>
        <w:t>จะได้รับการช่วยเหลือ..........................</w:t>
      </w:r>
      <w:r w:rsidR="00B1794D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5FCC0805" w14:textId="2728662A" w:rsidR="00B1794D" w:rsidRDefault="004D1DD9" w:rsidP="0017400C">
      <w:pPr>
        <w:rPr>
          <w:rFonts w:ascii="TH SarabunPSK" w:hAnsi="TH SarabunPSK" w:cs="TH SarabunPSK"/>
          <w:sz w:val="32"/>
          <w:szCs w:val="32"/>
        </w:rPr>
      </w:pP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D003DE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เช่น ท่านจะได้รับการช่วยเหลือหรือดูแลรักษาการบาดเจ็บ โดยผู้รับผิดชอบค่าใช้จายในการรักษาคือ............ระบุชื่อผู้รับผิดชอบและเบอร์โทรติดต่อ)</w:t>
      </w:r>
      <w:r w:rsidR="003215A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215AB" w:rsidRPr="003215AB">
        <w:rPr>
          <w:rFonts w:ascii="TH SarabunPSK" w:hAnsi="TH SarabunPSK" w:cs="TH SarabunPSK" w:hint="cs"/>
          <w:sz w:val="32"/>
          <w:szCs w:val="32"/>
          <w:cs/>
        </w:rPr>
        <w:t>และท่านจะได้รับ</w:t>
      </w:r>
      <w:r w:rsidR="00A958D1" w:rsidRPr="003215AB">
        <w:rPr>
          <w:rFonts w:ascii="TH SarabunPSK" w:hAnsi="TH SarabunPSK" w:cs="TH SarabunPSK" w:hint="cs"/>
          <w:sz w:val="32"/>
          <w:szCs w:val="32"/>
          <w:cs/>
        </w:rPr>
        <w:t>ค่าตอบแท</w:t>
      </w:r>
      <w:r w:rsidR="003215AB">
        <w:rPr>
          <w:rFonts w:ascii="TH SarabunPSK" w:hAnsi="TH SarabunPSK" w:cs="TH SarabunPSK" w:hint="cs"/>
          <w:sz w:val="32"/>
          <w:szCs w:val="32"/>
          <w:cs/>
        </w:rPr>
        <w:t>น</w:t>
      </w:r>
      <w:r w:rsidR="00B1794D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B1794D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(เช่น เป็นค่าเดินทางเพื่อมาติดต่อตามนัด หรือ ค่ายา หรืออื่นๆ</w:t>
      </w:r>
      <w:r w:rsidR="00B1794D" w:rsidRPr="00353F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1794D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กรณีไม่มีค่าตอบแทน บอกว่าไม่มีค่าตอบแทน</w:t>
      </w:r>
      <w:r w:rsidR="00B1794D" w:rsidRPr="00353F9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3215AB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จำนวน..................บาท </w:t>
      </w:r>
      <w:r w:rsidR="00B1794D">
        <w:rPr>
          <w:rFonts w:ascii="TH SarabunPSK" w:hAnsi="TH SarabunPSK" w:cs="TH SarabunPSK" w:hint="cs"/>
          <w:sz w:val="32"/>
          <w:szCs w:val="32"/>
          <w:cs/>
        </w:rPr>
        <w:t>และมี</w:t>
      </w:r>
    </w:p>
    <w:p w14:paraId="54285962" w14:textId="08829E88" w:rsidR="003215AB" w:rsidRPr="00B1794D" w:rsidRDefault="00370574" w:rsidP="0017400C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ค่าใช้จ่ายที่ผู้เข้าร่วมการวิจัยจะต้องรับผิดชอบเองมีอะไรบ้าง </w:t>
      </w: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(ระบุว่ามีหรือไม่มี</w:t>
      </w:r>
      <w:r w:rsidR="0017400C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หากมี ระบุว่าเป็นค่าใชจ่ายอะไรบ้าง</w:t>
      </w: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Pr="00353F94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7400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D943A79" w14:textId="772E4979" w:rsidR="007D5D98" w:rsidRPr="00B1794D" w:rsidRDefault="0017400C" w:rsidP="00B1794D">
      <w:pPr>
        <w:ind w:firstLine="720"/>
        <w:rPr>
          <w:rFonts w:ascii="TH SarabunPSK" w:hAnsi="TH SarabunPSK" w:cs="TH SarabunPSK"/>
          <w:sz w:val="32"/>
          <w:szCs w:val="32"/>
        </w:rPr>
      </w:pPr>
      <w:r w:rsidRPr="00B1794D">
        <w:rPr>
          <w:rFonts w:ascii="TH SarabunPSK" w:hAnsi="TH SarabunPSK" w:cs="TH SarabunPSK" w:hint="cs"/>
          <w:sz w:val="32"/>
          <w:szCs w:val="32"/>
          <w:cs/>
        </w:rPr>
        <w:t>ข้อมูลส่วนตัวขอ</w:t>
      </w:r>
      <w:r w:rsidR="00B1794D">
        <w:rPr>
          <w:rFonts w:ascii="TH SarabunPSK" w:hAnsi="TH SarabunPSK" w:cs="TH SarabunPSK" w:hint="cs"/>
          <w:sz w:val="32"/>
          <w:szCs w:val="32"/>
          <w:cs/>
        </w:rPr>
        <w:t>งท่านผู้วิจัยจะ</w:t>
      </w:r>
      <w:r w:rsidRPr="00B1794D">
        <w:rPr>
          <w:rFonts w:ascii="TH SarabunPSK" w:hAnsi="TH SarabunPSK" w:cs="TH SarabunPSK" w:hint="cs"/>
          <w:sz w:val="32"/>
          <w:szCs w:val="32"/>
          <w:cs/>
        </w:rPr>
        <w:t>เก็บรักษาเป็นความลับ โดย</w:t>
      </w:r>
      <w:r w:rsidR="007D5D98" w:rsidRPr="00B179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B179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4CA077" w14:textId="46671FAB" w:rsidR="00370574" w:rsidRPr="00E8093B" w:rsidRDefault="0017400C" w:rsidP="00E8093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(เช่น ข้อมูลส่วนตัวของท่านจะถูกเก็บรวบรวมไว้ในตู้เอกสารที่มีระบบรักษาความลับและปลอดภัยซึ่งผู้ไม่เกี่ยวข้องไม่สามารถเข้าถึงได้ โดยจะเก็บไว้จำนวน.........ปี</w:t>
      </w:r>
      <w:r w:rsidR="009307B5"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และผู้วิจัยจะไม่เปิดเผยข้อมูลต่อสาธารณะเป็นรายบุคคล แต่จะรายงานผลการวิจัยเป็นข้อมูลส่วนรวม ข้อมูลของผู้เข้าร่วมการวิจัยเป็นรายบุคคลอาจมีบุคคลบางกลุ่มเข้ามาตรวจสอบได้ เช่น ผู้ให้ทุนวิจัย สถาบัน หรือองค์กรที่มีหน้าที่ตรวจสอบ คณะกรมการจริยธรรมการวิจัย เป็นต้น)</w:t>
      </w:r>
    </w:p>
    <w:p w14:paraId="5050FE3B" w14:textId="58334589" w:rsidR="00E8093B" w:rsidRPr="00B1794D" w:rsidRDefault="007F4C3F" w:rsidP="00B179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94D">
        <w:rPr>
          <w:rFonts w:ascii="TH SarabunPSK" w:hAnsi="TH SarabunPSK" w:cs="TH SarabunPSK" w:hint="cs"/>
          <w:sz w:val="32"/>
          <w:szCs w:val="32"/>
          <w:cs/>
        </w:rPr>
        <w:t>หากมีข้อมูลเพิ่มเติ</w:t>
      </w:r>
      <w:r w:rsidR="00E2562A" w:rsidRPr="00B1794D">
        <w:rPr>
          <w:rFonts w:ascii="TH SarabunPSK" w:hAnsi="TH SarabunPSK" w:cs="TH SarabunPSK" w:hint="cs"/>
          <w:sz w:val="32"/>
          <w:szCs w:val="32"/>
          <w:cs/>
        </w:rPr>
        <w:t>มทั้งด้านประโยชน์และโทษที่เกี่ยวข้องกับการวิจัยนี้ ผู้วิจัยจะแจ้งให้ทราบโดย</w:t>
      </w:r>
    </w:p>
    <w:p w14:paraId="29E4553C" w14:textId="634C4273" w:rsidR="005605AE" w:rsidRDefault="00E2562A" w:rsidP="00E809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093B">
        <w:rPr>
          <w:rFonts w:ascii="TH SarabunPSK" w:hAnsi="TH SarabunPSK" w:cs="TH SarabunPSK" w:hint="cs"/>
          <w:sz w:val="32"/>
          <w:szCs w:val="32"/>
          <w:cs/>
        </w:rPr>
        <w:t>รวดเร็ว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ไม่ปิดบัง </w:t>
      </w:r>
      <w:r w:rsidR="00B1794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1794D" w:rsidRPr="006A3094">
        <w:rPr>
          <w:rFonts w:ascii="TH SarabunPSK" w:hAnsi="TH SarabunPSK" w:cs="TH SarabunPSK" w:hint="cs"/>
          <w:sz w:val="32"/>
          <w:szCs w:val="32"/>
          <w:cs/>
        </w:rPr>
        <w:t>ท่านมีสิทธิ์ถอนตัวออกจากโครงการวิจัยเมื่อใดก็ได้ โดยไม่ต้องแจ้งให้ทราบล่วงหน้า และการไม่</w:t>
      </w:r>
      <w:r w:rsidR="00B1794D" w:rsidRPr="00915629">
        <w:rPr>
          <w:rFonts w:ascii="TH SarabunPSK" w:hAnsi="TH SarabunPSK" w:cs="TH SarabunPSK" w:hint="cs"/>
          <w:sz w:val="32"/>
          <w:szCs w:val="32"/>
          <w:cs/>
        </w:rPr>
        <w:t>เข้าร่วมการวิจัยหรือถอนตัวออกจากโครงการวิจัยนี้ จะไม่มีผลกระทบใด ๆ ต่อ</w:t>
      </w:r>
      <w:r w:rsidR="00B1794D">
        <w:rPr>
          <w:rFonts w:ascii="TH SarabunPSK" w:hAnsi="TH SarabunPSK" w:cs="TH SarabunPSK" w:hint="cs"/>
          <w:sz w:val="32"/>
          <w:szCs w:val="32"/>
          <w:cs/>
        </w:rPr>
        <w:t xml:space="preserve">ท่าน </w:t>
      </w:r>
    </w:p>
    <w:p w14:paraId="2F8312EE" w14:textId="71035AC9" w:rsidR="00356F68" w:rsidRPr="00E8093B" w:rsidRDefault="005605AE" w:rsidP="005605A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DD08F3">
        <w:rPr>
          <w:rFonts w:ascii="TH SarabunPSK" w:hAnsi="TH SarabunPSK" w:cs="TH SarabunPSK"/>
          <w:sz w:val="32"/>
          <w:szCs w:val="32"/>
          <w:cs/>
        </w:rPr>
        <w:t>ท่านมีคำถามข้อสงสัย</w:t>
      </w:r>
      <w:r w:rsidR="00175D08">
        <w:rPr>
          <w:rFonts w:ascii="TH SarabunPSK" w:hAnsi="TH SarabunPSK" w:cs="TH SarabunPSK" w:hint="cs"/>
          <w:sz w:val="32"/>
          <w:szCs w:val="32"/>
          <w:cs/>
        </w:rPr>
        <w:t xml:space="preserve">หรือเกิดเหตุการณ์อันไม่พึงประสงค์ </w:t>
      </w:r>
      <w:r w:rsidRPr="00DD08F3">
        <w:rPr>
          <w:rFonts w:ascii="TH SarabunPSK" w:hAnsi="TH SarabunPSK" w:cs="TH SarabunPSK"/>
          <w:sz w:val="32"/>
          <w:szCs w:val="32"/>
          <w:cs/>
        </w:rPr>
        <w:t>สามารถติดต่อข้าพเจ้า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D08F3">
        <w:rPr>
          <w:rFonts w:ascii="TH SarabunPSK" w:hAnsi="TH SarabunPSK" w:cs="TH SarabunPSK"/>
          <w:sz w:val="32"/>
          <w:szCs w:val="32"/>
          <w:lang w:val="en-GB"/>
        </w:rPr>
        <w:t>....................</w:t>
      </w:r>
      <w:r w:rsidRPr="00353F9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GB"/>
        </w:rPr>
        <w:t>(ระบุชื่อ-สกุล ผู้วิจัย)</w:t>
      </w:r>
      <w:r w:rsidRPr="00353F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53F9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B395A" w:rsidRPr="00FB395A">
        <w:rPr>
          <w:rFonts w:ascii="TH SarabunPSK" w:hAnsi="TH SarabunPSK" w:cs="TH SarabunPSK"/>
          <w:sz w:val="32"/>
          <w:szCs w:val="32"/>
          <w:cs/>
        </w:rPr>
        <w:t>สถาบันวิทยาการจัดการแห่งแปซิฟิค</w:t>
      </w:r>
      <w:r w:rsidR="00FB3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F3">
        <w:rPr>
          <w:rFonts w:ascii="TH SarabunPSK" w:hAnsi="TH SarabunPSK" w:cs="TH SarabunPSK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44244A">
        <w:rPr>
          <w:rFonts w:ascii="TH SarabunPSK" w:hAnsi="TH SarabunPSK" w:cs="TH SarabunPSK"/>
          <w:sz w:val="32"/>
          <w:szCs w:val="32"/>
          <w:cs/>
        </w:rPr>
        <w:t>โทรศัพท์มือถือหมายเลข</w:t>
      </w:r>
      <w:r w:rsidRPr="00DD08F3">
        <w:rPr>
          <w:rFonts w:ascii="TH SarabunPSK" w:hAnsi="TH SarabunPSK" w:cs="TH SarabunPSK"/>
          <w:sz w:val="32"/>
          <w:szCs w:val="32"/>
        </w:rPr>
        <w:t>……</w:t>
      </w:r>
      <w:r w:rsidR="00CD06C1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>…..</w:t>
      </w:r>
      <w:r w:rsidRPr="00DD08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56F68" w:rsidRPr="00915629">
        <w:rPr>
          <w:rFonts w:ascii="TH SarabunPSK" w:hAnsi="TH SarabunPSK" w:cs="TH SarabunPSK" w:hint="cs"/>
          <w:sz w:val="32"/>
          <w:szCs w:val="32"/>
          <w:cs/>
        </w:rPr>
        <w:t>โครงการวิจัยนี้ได้รับการพิจารณารับรองจาก คณะกรรมการจริยธรรมการวิจัยในมนุษย</w:t>
      </w:r>
      <w:r w:rsidR="00915629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356F68" w:rsidRPr="00E8093B">
        <w:rPr>
          <w:rFonts w:ascii="TH SarabunPSK" w:hAnsi="TH SarabunPSK" w:cs="TH SarabunPSK" w:hint="cs"/>
          <w:sz w:val="32"/>
          <w:szCs w:val="32"/>
          <w:cs/>
        </w:rPr>
        <w:t>หากท่านได้รับการปฏิบัติไม่ตรงตามที่ระบุไว้ท่านสามารถติดต่อกับคณะกรรมการฯ หรือ ผู้แทน ได้ตามสถานที่และหมายเลขโทรศัพท์ข้างต้น</w:t>
      </w:r>
      <w:r w:rsidR="00D003DE" w:rsidRPr="00E8093B">
        <w:rPr>
          <w:rFonts w:ascii="TH SarabunPSK" w:hAnsi="TH SarabunPSK" w:cs="TH SarabunPSK"/>
          <w:sz w:val="32"/>
          <w:szCs w:val="32"/>
        </w:rPr>
        <w:t xml:space="preserve"> </w:t>
      </w:r>
      <w:r w:rsidR="00D003DE" w:rsidRPr="00E8093B">
        <w:rPr>
          <w:rFonts w:ascii="TH SarabunPSK" w:hAnsi="TH SarabunPSK" w:cs="TH SarabunPSK" w:hint="cs"/>
          <w:sz w:val="32"/>
          <w:szCs w:val="32"/>
          <w:cs/>
        </w:rPr>
        <w:t>(ในวันเวลาราชการ)</w:t>
      </w:r>
    </w:p>
    <w:p w14:paraId="13B01C49" w14:textId="4EC25BFA" w:rsidR="00356F68" w:rsidRDefault="00356F68" w:rsidP="00E256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794D">
        <w:rPr>
          <w:rFonts w:ascii="TH SarabunPSK" w:hAnsi="TH SarabunPSK" w:cs="TH SarabunPSK" w:hint="cs"/>
          <w:sz w:val="32"/>
          <w:szCs w:val="32"/>
          <w:cs/>
        </w:rPr>
        <w:t>เมื่อท่านพิจารณาแล้วเห็นสมควรเข้าร่วมในการวิจัยนี้ ขอความกรุณาลงนามในใบยินยอมร่วมโครงการ</w:t>
      </w:r>
      <w:r w:rsidR="00B1794D">
        <w:rPr>
          <w:rFonts w:ascii="TH SarabunPSK" w:hAnsi="TH SarabunPSK" w:cs="TH SarabunPSK"/>
          <w:sz w:val="32"/>
          <w:szCs w:val="32"/>
          <w:cs/>
        </w:rPr>
        <w:br/>
      </w:r>
      <w:r w:rsidR="00B1794D">
        <w:rPr>
          <w:rFonts w:ascii="TH SarabunPSK" w:hAnsi="TH SarabunPSK" w:cs="TH SarabunPSK" w:hint="cs"/>
          <w:sz w:val="32"/>
          <w:szCs w:val="32"/>
          <w:cs/>
        </w:rPr>
        <w:t>ที่แนบมาด้วย และขอขอบพระคุณในความร่วมมือของท่านมา ณ ทีนี้</w:t>
      </w:r>
    </w:p>
    <w:p w14:paraId="35105855" w14:textId="374D8BA8" w:rsidR="00857A3E" w:rsidRDefault="00857A3E" w:rsidP="00857A3E">
      <w:pPr>
        <w:rPr>
          <w:rFonts w:ascii="TH SarabunPSK" w:hAnsi="TH SarabunPSK" w:cs="TH SarabunPSK"/>
          <w:sz w:val="32"/>
          <w:szCs w:val="32"/>
        </w:rPr>
      </w:pPr>
    </w:p>
    <w:p w14:paraId="34F388DE" w14:textId="77777777" w:rsidR="006037D9" w:rsidRDefault="006037D9" w:rsidP="00857A3E">
      <w:pPr>
        <w:rPr>
          <w:rFonts w:ascii="TH SarabunPSK" w:hAnsi="TH SarabunPSK" w:cs="TH SarabunPSK"/>
          <w:sz w:val="32"/>
          <w:szCs w:val="32"/>
        </w:rPr>
      </w:pPr>
    </w:p>
    <w:p w14:paraId="65F9DC9D" w14:textId="1A616116" w:rsidR="00857A3E" w:rsidRPr="0044244A" w:rsidRDefault="00857A3E" w:rsidP="00857A3E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4244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หมายเหตุ </w:t>
      </w:r>
      <w:r w:rsidRPr="0044244A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Pr="0044244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หากผู้เข้าร่วมวิจัยเป็นผู้เยาว์ (อายุต่ำกว่า 18 ปี บริบูรณ์) และเอกสารชี้แจงนี้ให้ผู้ปกครอง/ผู้แทน</w:t>
      </w:r>
    </w:p>
    <w:p w14:paraId="506CEDBE" w14:textId="77777777" w:rsidR="00857A3E" w:rsidRPr="0044244A" w:rsidRDefault="00857A3E" w:rsidP="00857A3E">
      <w:pPr>
        <w:ind w:firstLine="7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4244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 โดยชอบธรรมเป็นผู้อ่าน ให้เปลี่ยนสรรพนาม “ท่าน” เป็น “เด็กในปกครองของท่าน” ตามตำแหน่ง</w:t>
      </w:r>
    </w:p>
    <w:p w14:paraId="16D3BCFB" w14:textId="69351D86" w:rsidR="008518EE" w:rsidRPr="0044244A" w:rsidRDefault="00857A3E" w:rsidP="008D6920">
      <w:pPr>
        <w:ind w:left="7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4244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 ที่เหมาะสม</w:t>
      </w:r>
    </w:p>
    <w:sectPr w:rsidR="008518EE" w:rsidRPr="0044244A" w:rsidSect="005170DB">
      <w:headerReference w:type="default" r:id="rId8"/>
      <w:footerReference w:type="default" r:id="rId9"/>
      <w:pgSz w:w="11906" w:h="16838" w:code="9"/>
      <w:pgMar w:top="1134" w:right="1134" w:bottom="851" w:left="1531" w:header="720" w:footer="720" w:gutter="0"/>
      <w:pgNumType w:fmt="numberInDash"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F67D3" w14:textId="77777777" w:rsidR="00297761" w:rsidRDefault="00297761">
      <w:r>
        <w:separator/>
      </w:r>
    </w:p>
  </w:endnote>
  <w:endnote w:type="continuationSeparator" w:id="0">
    <w:p w14:paraId="643786A3" w14:textId="77777777" w:rsidR="00297761" w:rsidRDefault="0029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721D" w14:textId="77777777" w:rsidR="00065B28" w:rsidRPr="00065B28" w:rsidRDefault="00065B28">
    <w:pPr>
      <w:pStyle w:val="Footer"/>
      <w:jc w:val="center"/>
      <w:rPr>
        <w:rFonts w:ascii="TH SarabunPSK" w:hAnsi="TH SarabunPSK" w:cs="TH SarabunPSK"/>
        <w:caps/>
        <w:noProof/>
        <w:color w:val="00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23865" w14:textId="77777777" w:rsidR="00297761" w:rsidRDefault="00297761">
      <w:r>
        <w:separator/>
      </w:r>
    </w:p>
  </w:footnote>
  <w:footnote w:type="continuationSeparator" w:id="0">
    <w:p w14:paraId="0C47B0C3" w14:textId="77777777" w:rsidR="00297761" w:rsidRDefault="0029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4769" w14:textId="6EDACC39" w:rsidR="00DA0CDD" w:rsidRDefault="00567D67" w:rsidP="00F5355D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PIMS_IRB06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F86BEB"/>
    <w:multiLevelType w:val="hybridMultilevel"/>
    <w:tmpl w:val="FD7E4E4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D1F40DF4">
      <w:start w:val="1"/>
      <w:numFmt w:val="decimal"/>
      <w:lvlText w:val="5.%2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D7494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8A"/>
    <w:multiLevelType w:val="multilevel"/>
    <w:tmpl w:val="742E9F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AA1D1B"/>
    <w:multiLevelType w:val="hybridMultilevel"/>
    <w:tmpl w:val="C6900684"/>
    <w:lvl w:ilvl="0" w:tplc="CBFACBB4">
      <w:start w:val="1"/>
      <w:numFmt w:val="decimal"/>
      <w:lvlText w:val="5.%1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88E03C"/>
    <w:multiLevelType w:val="hybridMultilevel"/>
    <w:tmpl w:val="000E208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29B4A9C"/>
    <w:multiLevelType w:val="hybridMultilevel"/>
    <w:tmpl w:val="5EB25A6E"/>
    <w:lvl w:ilvl="0" w:tplc="C59EF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B6F38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3397947"/>
    <w:multiLevelType w:val="hybridMultilevel"/>
    <w:tmpl w:val="C8A04A7A"/>
    <w:lvl w:ilvl="0" w:tplc="9948C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B6405"/>
    <w:multiLevelType w:val="hybridMultilevel"/>
    <w:tmpl w:val="DED0651E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225F4"/>
    <w:multiLevelType w:val="hybridMultilevel"/>
    <w:tmpl w:val="C8A04A7A"/>
    <w:lvl w:ilvl="0" w:tplc="9948C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1214B"/>
    <w:multiLevelType w:val="hybridMultilevel"/>
    <w:tmpl w:val="91F4A48A"/>
    <w:lvl w:ilvl="0" w:tplc="EF2CF09E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7D7EF9"/>
    <w:multiLevelType w:val="singleLevel"/>
    <w:tmpl w:val="D2FA7BFA"/>
    <w:lvl w:ilvl="0">
      <w:start w:val="1"/>
      <w:numFmt w:val="thaiNumbers"/>
      <w:lvlText w:val="%1."/>
      <w:lvlJc w:val="left"/>
      <w:pPr>
        <w:tabs>
          <w:tab w:val="num" w:pos="1495"/>
        </w:tabs>
        <w:ind w:left="1495" w:hanging="360"/>
      </w:pPr>
      <w:rPr>
        <w:rFonts w:ascii="TH SarabunPSK" w:eastAsia="Cordia New" w:hAnsi="TH SarabunPSK" w:cs="TH SarabunPSK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12" w15:restartNumberingAfterBreak="0">
    <w:nsid w:val="4B6E062E"/>
    <w:multiLevelType w:val="hybridMultilevel"/>
    <w:tmpl w:val="A7828E98"/>
    <w:lvl w:ilvl="0" w:tplc="04090011">
      <w:start w:val="1"/>
      <w:numFmt w:val="decimal"/>
      <w:lvlText w:val="%1)"/>
      <w:lvlJc w:val="left"/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DC2855F"/>
    <w:multiLevelType w:val="hybridMultilevel"/>
    <w:tmpl w:val="FB789AB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47F2F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3C6E"/>
    <w:multiLevelType w:val="multilevel"/>
    <w:tmpl w:val="FC74876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B9638B"/>
    <w:multiLevelType w:val="hybridMultilevel"/>
    <w:tmpl w:val="807A6BA8"/>
    <w:lvl w:ilvl="0" w:tplc="C2C8F3AA">
      <w:start w:val="7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CB7DAE"/>
    <w:multiLevelType w:val="hybridMultilevel"/>
    <w:tmpl w:val="69EABE10"/>
    <w:lvl w:ilvl="0" w:tplc="9842BC1E">
      <w:start w:val="1"/>
      <w:numFmt w:val="thaiNumbers"/>
      <w:lvlText w:val="(%1)"/>
      <w:lvlJc w:val="left"/>
      <w:pPr>
        <w:ind w:left="1125" w:hanging="40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A2C0E"/>
    <w:multiLevelType w:val="hybridMultilevel"/>
    <w:tmpl w:val="BD6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E707E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5493CC6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249B6"/>
    <w:multiLevelType w:val="hybridMultilevel"/>
    <w:tmpl w:val="F9B8B87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D8409D2"/>
    <w:multiLevelType w:val="hybridMultilevel"/>
    <w:tmpl w:val="C8A04A7A"/>
    <w:lvl w:ilvl="0" w:tplc="9948C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9"/>
  </w:num>
  <w:num w:numId="5">
    <w:abstractNumId w:val="3"/>
  </w:num>
  <w:num w:numId="6">
    <w:abstractNumId w:val="20"/>
  </w:num>
  <w:num w:numId="7">
    <w:abstractNumId w:val="23"/>
  </w:num>
  <w:num w:numId="8">
    <w:abstractNumId w:val="12"/>
  </w:num>
  <w:num w:numId="9">
    <w:abstractNumId w:val="21"/>
  </w:num>
  <w:num w:numId="10">
    <w:abstractNumId w:val="15"/>
  </w:num>
  <w:num w:numId="11">
    <w:abstractNumId w:val="1"/>
  </w:num>
  <w:num w:numId="12">
    <w:abstractNumId w:val="8"/>
  </w:num>
  <w:num w:numId="13">
    <w:abstractNumId w:val="2"/>
  </w:num>
  <w:num w:numId="14">
    <w:abstractNumId w:val="14"/>
  </w:num>
  <w:num w:numId="15">
    <w:abstractNumId w:val="16"/>
  </w:num>
  <w:num w:numId="16">
    <w:abstractNumId w:val="22"/>
  </w:num>
  <w:num w:numId="17">
    <w:abstractNumId w:val="6"/>
  </w:num>
  <w:num w:numId="18">
    <w:abstractNumId w:val="11"/>
    <w:lvlOverride w:ilvl="0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0"/>
  </w:num>
  <w:num w:numId="23">
    <w:abstractNumId w:val="7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F"/>
    <w:rsid w:val="0000163C"/>
    <w:rsid w:val="00001B3F"/>
    <w:rsid w:val="000168F8"/>
    <w:rsid w:val="00034E54"/>
    <w:rsid w:val="00041411"/>
    <w:rsid w:val="00041537"/>
    <w:rsid w:val="00043F89"/>
    <w:rsid w:val="000476F1"/>
    <w:rsid w:val="0004799D"/>
    <w:rsid w:val="0006058C"/>
    <w:rsid w:val="00065B28"/>
    <w:rsid w:val="0007327B"/>
    <w:rsid w:val="00076210"/>
    <w:rsid w:val="00082067"/>
    <w:rsid w:val="000869E8"/>
    <w:rsid w:val="00086BFF"/>
    <w:rsid w:val="00093A88"/>
    <w:rsid w:val="000A13DA"/>
    <w:rsid w:val="000A3560"/>
    <w:rsid w:val="000A6613"/>
    <w:rsid w:val="000B55AF"/>
    <w:rsid w:val="000C2902"/>
    <w:rsid w:val="000C42D3"/>
    <w:rsid w:val="000C45D8"/>
    <w:rsid w:val="000D1C49"/>
    <w:rsid w:val="000D38FD"/>
    <w:rsid w:val="000E1440"/>
    <w:rsid w:val="000E6960"/>
    <w:rsid w:val="000F0CF0"/>
    <w:rsid w:val="000F78AD"/>
    <w:rsid w:val="00100924"/>
    <w:rsid w:val="00105F7A"/>
    <w:rsid w:val="00113740"/>
    <w:rsid w:val="00114204"/>
    <w:rsid w:val="00120C97"/>
    <w:rsid w:val="001215BA"/>
    <w:rsid w:val="0012311F"/>
    <w:rsid w:val="0013256D"/>
    <w:rsid w:val="001349CD"/>
    <w:rsid w:val="00140A79"/>
    <w:rsid w:val="001441FF"/>
    <w:rsid w:val="00146D7A"/>
    <w:rsid w:val="00152044"/>
    <w:rsid w:val="00155B86"/>
    <w:rsid w:val="00162A03"/>
    <w:rsid w:val="0017400C"/>
    <w:rsid w:val="00175D08"/>
    <w:rsid w:val="001911BF"/>
    <w:rsid w:val="001937BA"/>
    <w:rsid w:val="00193F11"/>
    <w:rsid w:val="00193F73"/>
    <w:rsid w:val="001A2E64"/>
    <w:rsid w:val="001A4CF7"/>
    <w:rsid w:val="001A5162"/>
    <w:rsid w:val="001A621E"/>
    <w:rsid w:val="001B4215"/>
    <w:rsid w:val="001B69DC"/>
    <w:rsid w:val="001C2718"/>
    <w:rsid w:val="001C537A"/>
    <w:rsid w:val="001D711E"/>
    <w:rsid w:val="001D7384"/>
    <w:rsid w:val="001E2CA1"/>
    <w:rsid w:val="001E3045"/>
    <w:rsid w:val="001E4C16"/>
    <w:rsid w:val="001E54AD"/>
    <w:rsid w:val="001F546C"/>
    <w:rsid w:val="00204BB6"/>
    <w:rsid w:val="002061C9"/>
    <w:rsid w:val="00211F05"/>
    <w:rsid w:val="00215FC9"/>
    <w:rsid w:val="00221C8D"/>
    <w:rsid w:val="00221FB0"/>
    <w:rsid w:val="002223B7"/>
    <w:rsid w:val="00225092"/>
    <w:rsid w:val="00231F0B"/>
    <w:rsid w:val="002421ED"/>
    <w:rsid w:val="002502B6"/>
    <w:rsid w:val="00251A75"/>
    <w:rsid w:val="0025528D"/>
    <w:rsid w:val="00273230"/>
    <w:rsid w:val="002743A8"/>
    <w:rsid w:val="00283BC2"/>
    <w:rsid w:val="002847E9"/>
    <w:rsid w:val="0028649C"/>
    <w:rsid w:val="00293263"/>
    <w:rsid w:val="00295C3F"/>
    <w:rsid w:val="00297761"/>
    <w:rsid w:val="002A5DEF"/>
    <w:rsid w:val="002B0C2F"/>
    <w:rsid w:val="002B446F"/>
    <w:rsid w:val="002B47FE"/>
    <w:rsid w:val="002C0633"/>
    <w:rsid w:val="002C17BF"/>
    <w:rsid w:val="002C43FD"/>
    <w:rsid w:val="002C7757"/>
    <w:rsid w:val="002D0359"/>
    <w:rsid w:val="002D0924"/>
    <w:rsid w:val="002D5E20"/>
    <w:rsid w:val="002D7FD6"/>
    <w:rsid w:val="002E7DE1"/>
    <w:rsid w:val="002F5688"/>
    <w:rsid w:val="00300AB6"/>
    <w:rsid w:val="00301089"/>
    <w:rsid w:val="00317D67"/>
    <w:rsid w:val="003215AB"/>
    <w:rsid w:val="003346D1"/>
    <w:rsid w:val="00334A85"/>
    <w:rsid w:val="00337DF8"/>
    <w:rsid w:val="00340751"/>
    <w:rsid w:val="003435DB"/>
    <w:rsid w:val="003513F9"/>
    <w:rsid w:val="00353F94"/>
    <w:rsid w:val="00356F68"/>
    <w:rsid w:val="003604DC"/>
    <w:rsid w:val="00370574"/>
    <w:rsid w:val="00372EF3"/>
    <w:rsid w:val="003839FE"/>
    <w:rsid w:val="003A5F79"/>
    <w:rsid w:val="003B0129"/>
    <w:rsid w:val="003B03DA"/>
    <w:rsid w:val="003C1474"/>
    <w:rsid w:val="003C348E"/>
    <w:rsid w:val="003C3588"/>
    <w:rsid w:val="003D6909"/>
    <w:rsid w:val="003D7263"/>
    <w:rsid w:val="003E1FE6"/>
    <w:rsid w:val="003E2F36"/>
    <w:rsid w:val="003E5CA8"/>
    <w:rsid w:val="003F3D6C"/>
    <w:rsid w:val="004123A0"/>
    <w:rsid w:val="00415652"/>
    <w:rsid w:val="00416A1D"/>
    <w:rsid w:val="004214B5"/>
    <w:rsid w:val="004246C5"/>
    <w:rsid w:val="00426567"/>
    <w:rsid w:val="00437637"/>
    <w:rsid w:val="00441EBF"/>
    <w:rsid w:val="0044244A"/>
    <w:rsid w:val="004601E3"/>
    <w:rsid w:val="00460417"/>
    <w:rsid w:val="00463527"/>
    <w:rsid w:val="0046610B"/>
    <w:rsid w:val="0047576E"/>
    <w:rsid w:val="00485535"/>
    <w:rsid w:val="004877AA"/>
    <w:rsid w:val="004906C0"/>
    <w:rsid w:val="00491FE0"/>
    <w:rsid w:val="00497363"/>
    <w:rsid w:val="004B1488"/>
    <w:rsid w:val="004B59F9"/>
    <w:rsid w:val="004B6CB7"/>
    <w:rsid w:val="004C34DF"/>
    <w:rsid w:val="004C3DF0"/>
    <w:rsid w:val="004C48F0"/>
    <w:rsid w:val="004D1424"/>
    <w:rsid w:val="004D1DD9"/>
    <w:rsid w:val="004D48AE"/>
    <w:rsid w:val="004F7FCB"/>
    <w:rsid w:val="0050213A"/>
    <w:rsid w:val="00507660"/>
    <w:rsid w:val="00515081"/>
    <w:rsid w:val="005170DB"/>
    <w:rsid w:val="00517167"/>
    <w:rsid w:val="00520101"/>
    <w:rsid w:val="005218E5"/>
    <w:rsid w:val="0052343D"/>
    <w:rsid w:val="0053543D"/>
    <w:rsid w:val="0054609E"/>
    <w:rsid w:val="005605AE"/>
    <w:rsid w:val="00567D67"/>
    <w:rsid w:val="005700DF"/>
    <w:rsid w:val="005705A8"/>
    <w:rsid w:val="005732FE"/>
    <w:rsid w:val="00574518"/>
    <w:rsid w:val="0057671A"/>
    <w:rsid w:val="00576B68"/>
    <w:rsid w:val="00581947"/>
    <w:rsid w:val="00586DEC"/>
    <w:rsid w:val="005A1A4D"/>
    <w:rsid w:val="005A5646"/>
    <w:rsid w:val="005A57E4"/>
    <w:rsid w:val="005B2735"/>
    <w:rsid w:val="005B64C9"/>
    <w:rsid w:val="005C05E1"/>
    <w:rsid w:val="005C63FD"/>
    <w:rsid w:val="005D0B17"/>
    <w:rsid w:val="005D1BA2"/>
    <w:rsid w:val="005D35A3"/>
    <w:rsid w:val="005D6F66"/>
    <w:rsid w:val="005E0342"/>
    <w:rsid w:val="005E0440"/>
    <w:rsid w:val="005E60A5"/>
    <w:rsid w:val="005F09D2"/>
    <w:rsid w:val="005F62CA"/>
    <w:rsid w:val="006037D9"/>
    <w:rsid w:val="006079C5"/>
    <w:rsid w:val="00612A4A"/>
    <w:rsid w:val="006219E1"/>
    <w:rsid w:val="00623D81"/>
    <w:rsid w:val="00630455"/>
    <w:rsid w:val="006406B4"/>
    <w:rsid w:val="0064240D"/>
    <w:rsid w:val="0064730F"/>
    <w:rsid w:val="00651C6B"/>
    <w:rsid w:val="00652022"/>
    <w:rsid w:val="006555C7"/>
    <w:rsid w:val="00660986"/>
    <w:rsid w:val="00663844"/>
    <w:rsid w:val="006659CD"/>
    <w:rsid w:val="006745E6"/>
    <w:rsid w:val="00680433"/>
    <w:rsid w:val="006A3094"/>
    <w:rsid w:val="006A444F"/>
    <w:rsid w:val="006B0718"/>
    <w:rsid w:val="006B7EC2"/>
    <w:rsid w:val="006D4404"/>
    <w:rsid w:val="006D7295"/>
    <w:rsid w:val="006F0915"/>
    <w:rsid w:val="006F32B3"/>
    <w:rsid w:val="006F43C2"/>
    <w:rsid w:val="00702E34"/>
    <w:rsid w:val="00706C40"/>
    <w:rsid w:val="007105EA"/>
    <w:rsid w:val="007164E8"/>
    <w:rsid w:val="0073031E"/>
    <w:rsid w:val="007436C0"/>
    <w:rsid w:val="00744558"/>
    <w:rsid w:val="0075294F"/>
    <w:rsid w:val="00752DCC"/>
    <w:rsid w:val="00755D06"/>
    <w:rsid w:val="00782D76"/>
    <w:rsid w:val="00790682"/>
    <w:rsid w:val="00791C5C"/>
    <w:rsid w:val="00797FB0"/>
    <w:rsid w:val="007A0395"/>
    <w:rsid w:val="007A2C99"/>
    <w:rsid w:val="007A4D00"/>
    <w:rsid w:val="007A6AC6"/>
    <w:rsid w:val="007A721B"/>
    <w:rsid w:val="007B3479"/>
    <w:rsid w:val="007C0A08"/>
    <w:rsid w:val="007D059C"/>
    <w:rsid w:val="007D5D98"/>
    <w:rsid w:val="007D68B5"/>
    <w:rsid w:val="007E449F"/>
    <w:rsid w:val="007F3607"/>
    <w:rsid w:val="007F4342"/>
    <w:rsid w:val="007F4C3F"/>
    <w:rsid w:val="008039EE"/>
    <w:rsid w:val="00807350"/>
    <w:rsid w:val="0081326A"/>
    <w:rsid w:val="008224E3"/>
    <w:rsid w:val="008241F9"/>
    <w:rsid w:val="00824A97"/>
    <w:rsid w:val="00826BA3"/>
    <w:rsid w:val="0082790D"/>
    <w:rsid w:val="008307BF"/>
    <w:rsid w:val="00831202"/>
    <w:rsid w:val="00833A67"/>
    <w:rsid w:val="00833DE9"/>
    <w:rsid w:val="00837599"/>
    <w:rsid w:val="00837DB6"/>
    <w:rsid w:val="00842710"/>
    <w:rsid w:val="00843CCD"/>
    <w:rsid w:val="008518EE"/>
    <w:rsid w:val="008564EB"/>
    <w:rsid w:val="00856D82"/>
    <w:rsid w:val="00857A3E"/>
    <w:rsid w:val="00862DDA"/>
    <w:rsid w:val="00863ED0"/>
    <w:rsid w:val="00872F85"/>
    <w:rsid w:val="00873386"/>
    <w:rsid w:val="00881343"/>
    <w:rsid w:val="0089669A"/>
    <w:rsid w:val="008A35A1"/>
    <w:rsid w:val="008B262C"/>
    <w:rsid w:val="008C44D3"/>
    <w:rsid w:val="008C7326"/>
    <w:rsid w:val="008D6920"/>
    <w:rsid w:val="008E2898"/>
    <w:rsid w:val="008F253F"/>
    <w:rsid w:val="008F3A2D"/>
    <w:rsid w:val="008F6BC7"/>
    <w:rsid w:val="0091547E"/>
    <w:rsid w:val="00915629"/>
    <w:rsid w:val="00921509"/>
    <w:rsid w:val="00921570"/>
    <w:rsid w:val="0092337E"/>
    <w:rsid w:val="009235AB"/>
    <w:rsid w:val="00924A3D"/>
    <w:rsid w:val="009268D5"/>
    <w:rsid w:val="009307B5"/>
    <w:rsid w:val="009340AA"/>
    <w:rsid w:val="00934EDC"/>
    <w:rsid w:val="00935B82"/>
    <w:rsid w:val="00960ED6"/>
    <w:rsid w:val="00966D0F"/>
    <w:rsid w:val="00975693"/>
    <w:rsid w:val="009843BD"/>
    <w:rsid w:val="009873FA"/>
    <w:rsid w:val="00997DD0"/>
    <w:rsid w:val="009A3629"/>
    <w:rsid w:val="009B16A4"/>
    <w:rsid w:val="009B1BC2"/>
    <w:rsid w:val="009C053A"/>
    <w:rsid w:val="009C3917"/>
    <w:rsid w:val="009D152C"/>
    <w:rsid w:val="009D204A"/>
    <w:rsid w:val="009D5E5A"/>
    <w:rsid w:val="009E07FE"/>
    <w:rsid w:val="009E156F"/>
    <w:rsid w:val="009F54E0"/>
    <w:rsid w:val="009F5F0A"/>
    <w:rsid w:val="009F79B0"/>
    <w:rsid w:val="00A01C0B"/>
    <w:rsid w:val="00A148DE"/>
    <w:rsid w:val="00A317A6"/>
    <w:rsid w:val="00A31CEF"/>
    <w:rsid w:val="00A33498"/>
    <w:rsid w:val="00A442C8"/>
    <w:rsid w:val="00A46C4F"/>
    <w:rsid w:val="00A531F4"/>
    <w:rsid w:val="00A5516C"/>
    <w:rsid w:val="00A564F9"/>
    <w:rsid w:val="00A65869"/>
    <w:rsid w:val="00A717CB"/>
    <w:rsid w:val="00A721CC"/>
    <w:rsid w:val="00A843D1"/>
    <w:rsid w:val="00A92DB9"/>
    <w:rsid w:val="00A94A50"/>
    <w:rsid w:val="00A958D1"/>
    <w:rsid w:val="00A975DB"/>
    <w:rsid w:val="00AA11DD"/>
    <w:rsid w:val="00AA1612"/>
    <w:rsid w:val="00AA3846"/>
    <w:rsid w:val="00AA43E3"/>
    <w:rsid w:val="00AB3696"/>
    <w:rsid w:val="00AC2CDA"/>
    <w:rsid w:val="00AC332A"/>
    <w:rsid w:val="00AD5293"/>
    <w:rsid w:val="00AE0AC8"/>
    <w:rsid w:val="00AE227D"/>
    <w:rsid w:val="00AE3361"/>
    <w:rsid w:val="00AE7676"/>
    <w:rsid w:val="00AE7683"/>
    <w:rsid w:val="00AF2666"/>
    <w:rsid w:val="00AF2961"/>
    <w:rsid w:val="00AF32FE"/>
    <w:rsid w:val="00AF52C6"/>
    <w:rsid w:val="00B059F2"/>
    <w:rsid w:val="00B11CF3"/>
    <w:rsid w:val="00B1794D"/>
    <w:rsid w:val="00B21FFF"/>
    <w:rsid w:val="00B229D7"/>
    <w:rsid w:val="00B23E70"/>
    <w:rsid w:val="00B254FB"/>
    <w:rsid w:val="00B256E1"/>
    <w:rsid w:val="00B350C5"/>
    <w:rsid w:val="00B4443C"/>
    <w:rsid w:val="00B46B9D"/>
    <w:rsid w:val="00B46DDA"/>
    <w:rsid w:val="00B507F8"/>
    <w:rsid w:val="00B54565"/>
    <w:rsid w:val="00B56572"/>
    <w:rsid w:val="00B56D18"/>
    <w:rsid w:val="00B56D85"/>
    <w:rsid w:val="00B66A88"/>
    <w:rsid w:val="00B748C5"/>
    <w:rsid w:val="00B828FB"/>
    <w:rsid w:val="00B8467D"/>
    <w:rsid w:val="00B91FBC"/>
    <w:rsid w:val="00B968FD"/>
    <w:rsid w:val="00BA0B05"/>
    <w:rsid w:val="00BB3EAA"/>
    <w:rsid w:val="00BC17EC"/>
    <w:rsid w:val="00BD5251"/>
    <w:rsid w:val="00BD6994"/>
    <w:rsid w:val="00BE6291"/>
    <w:rsid w:val="00BF437D"/>
    <w:rsid w:val="00C20DED"/>
    <w:rsid w:val="00C22ABD"/>
    <w:rsid w:val="00C23A26"/>
    <w:rsid w:val="00C23FC7"/>
    <w:rsid w:val="00C24522"/>
    <w:rsid w:val="00C2536A"/>
    <w:rsid w:val="00C2698A"/>
    <w:rsid w:val="00C35710"/>
    <w:rsid w:val="00C35A94"/>
    <w:rsid w:val="00C4019E"/>
    <w:rsid w:val="00C52F11"/>
    <w:rsid w:val="00C52F58"/>
    <w:rsid w:val="00C565CD"/>
    <w:rsid w:val="00C62706"/>
    <w:rsid w:val="00C763DD"/>
    <w:rsid w:val="00C82E3B"/>
    <w:rsid w:val="00C84263"/>
    <w:rsid w:val="00C900A3"/>
    <w:rsid w:val="00CA04F2"/>
    <w:rsid w:val="00CA21EA"/>
    <w:rsid w:val="00CC6A9F"/>
    <w:rsid w:val="00CD06C1"/>
    <w:rsid w:val="00CD42E4"/>
    <w:rsid w:val="00CE058B"/>
    <w:rsid w:val="00CE2EF8"/>
    <w:rsid w:val="00CE4FC5"/>
    <w:rsid w:val="00CF7C2A"/>
    <w:rsid w:val="00D003DE"/>
    <w:rsid w:val="00D053B5"/>
    <w:rsid w:val="00D0678B"/>
    <w:rsid w:val="00D23B98"/>
    <w:rsid w:val="00D252CA"/>
    <w:rsid w:val="00D27117"/>
    <w:rsid w:val="00D365F2"/>
    <w:rsid w:val="00D4478C"/>
    <w:rsid w:val="00D45C73"/>
    <w:rsid w:val="00D51C48"/>
    <w:rsid w:val="00D542ED"/>
    <w:rsid w:val="00D55076"/>
    <w:rsid w:val="00D57584"/>
    <w:rsid w:val="00D57C42"/>
    <w:rsid w:val="00D7080A"/>
    <w:rsid w:val="00D73994"/>
    <w:rsid w:val="00D75CD1"/>
    <w:rsid w:val="00D86A21"/>
    <w:rsid w:val="00D90FA8"/>
    <w:rsid w:val="00D929CD"/>
    <w:rsid w:val="00D9556D"/>
    <w:rsid w:val="00DA0CDD"/>
    <w:rsid w:val="00DA4E64"/>
    <w:rsid w:val="00DB30AE"/>
    <w:rsid w:val="00DE4063"/>
    <w:rsid w:val="00DE55B7"/>
    <w:rsid w:val="00DE60BD"/>
    <w:rsid w:val="00DF0683"/>
    <w:rsid w:val="00DF3682"/>
    <w:rsid w:val="00DF668F"/>
    <w:rsid w:val="00E05C55"/>
    <w:rsid w:val="00E14750"/>
    <w:rsid w:val="00E17FE8"/>
    <w:rsid w:val="00E228BC"/>
    <w:rsid w:val="00E2562A"/>
    <w:rsid w:val="00E25716"/>
    <w:rsid w:val="00E33E18"/>
    <w:rsid w:val="00E34C95"/>
    <w:rsid w:val="00E61CF9"/>
    <w:rsid w:val="00E65133"/>
    <w:rsid w:val="00E654D2"/>
    <w:rsid w:val="00E7370A"/>
    <w:rsid w:val="00E8093B"/>
    <w:rsid w:val="00E82435"/>
    <w:rsid w:val="00E849CB"/>
    <w:rsid w:val="00E8504D"/>
    <w:rsid w:val="00E93C8A"/>
    <w:rsid w:val="00E93D84"/>
    <w:rsid w:val="00E94793"/>
    <w:rsid w:val="00E94F36"/>
    <w:rsid w:val="00E96CA8"/>
    <w:rsid w:val="00EA27C0"/>
    <w:rsid w:val="00EA6C37"/>
    <w:rsid w:val="00EB3CD8"/>
    <w:rsid w:val="00ED3851"/>
    <w:rsid w:val="00ED43E3"/>
    <w:rsid w:val="00EE0D05"/>
    <w:rsid w:val="00EE731F"/>
    <w:rsid w:val="00EF0B7E"/>
    <w:rsid w:val="00EF7AC5"/>
    <w:rsid w:val="00F05096"/>
    <w:rsid w:val="00F218D4"/>
    <w:rsid w:val="00F25414"/>
    <w:rsid w:val="00F25ECC"/>
    <w:rsid w:val="00F322BA"/>
    <w:rsid w:val="00F35805"/>
    <w:rsid w:val="00F46511"/>
    <w:rsid w:val="00F47054"/>
    <w:rsid w:val="00F5355D"/>
    <w:rsid w:val="00F66FF9"/>
    <w:rsid w:val="00F73BCA"/>
    <w:rsid w:val="00F74B21"/>
    <w:rsid w:val="00F82A9A"/>
    <w:rsid w:val="00F84B60"/>
    <w:rsid w:val="00F85853"/>
    <w:rsid w:val="00F94B5F"/>
    <w:rsid w:val="00F959CB"/>
    <w:rsid w:val="00FA1E35"/>
    <w:rsid w:val="00FA1F1E"/>
    <w:rsid w:val="00FA41EA"/>
    <w:rsid w:val="00FA6830"/>
    <w:rsid w:val="00FB395A"/>
    <w:rsid w:val="00FB4C50"/>
    <w:rsid w:val="00FC2ED9"/>
    <w:rsid w:val="00FD33BF"/>
    <w:rsid w:val="00FD653D"/>
    <w:rsid w:val="00FE0758"/>
    <w:rsid w:val="00FF2AEC"/>
    <w:rsid w:val="00FF2B13"/>
    <w:rsid w:val="00FF6E48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2B48A"/>
  <w15:docId w15:val="{E4F9A864-1451-4AA4-8836-4B7FCDC3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5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A94A50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94A50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6909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4B59F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A94A50"/>
    <w:pPr>
      <w:keepNext/>
      <w:autoSpaceDE w:val="0"/>
      <w:autoSpaceDN w:val="0"/>
      <w:adjustRightInd w:val="0"/>
      <w:spacing w:line="216" w:lineRule="auto"/>
      <w:outlineLvl w:val="4"/>
    </w:pPr>
    <w:rPr>
      <w:color w:val="0000FF"/>
    </w:rPr>
  </w:style>
  <w:style w:type="paragraph" w:styleId="Heading6">
    <w:name w:val="heading 6"/>
    <w:basedOn w:val="Normal"/>
    <w:next w:val="Normal"/>
    <w:qFormat/>
    <w:rsid w:val="00A94A50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A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94A50"/>
  </w:style>
  <w:style w:type="paragraph" w:customStyle="1" w:styleId="Default">
    <w:name w:val="Default"/>
    <w:rsid w:val="00A94A50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4A50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locked/>
    <w:rsid w:val="00113740"/>
    <w:rPr>
      <w:b/>
      <w:bCs/>
      <w:sz w:val="28"/>
      <w:szCs w:val="32"/>
    </w:rPr>
  </w:style>
  <w:style w:type="character" w:customStyle="1" w:styleId="FooterChar">
    <w:name w:val="Footer Char"/>
    <w:link w:val="Footer"/>
    <w:uiPriority w:val="99"/>
    <w:rsid w:val="00E61CF9"/>
    <w:rPr>
      <w:sz w:val="24"/>
      <w:szCs w:val="28"/>
    </w:rPr>
  </w:style>
  <w:style w:type="table" w:styleId="TableGrid">
    <w:name w:val="Table Grid"/>
    <w:basedOn w:val="TableNormal"/>
    <w:uiPriority w:val="59"/>
    <w:rsid w:val="001911BF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5758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57584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2C7757"/>
    <w:rPr>
      <w:sz w:val="24"/>
      <w:szCs w:val="28"/>
    </w:rPr>
  </w:style>
  <w:style w:type="paragraph" w:styleId="BodyText">
    <w:name w:val="Body Text"/>
    <w:basedOn w:val="Normal"/>
    <w:link w:val="BodyTextChar"/>
    <w:rsid w:val="005E0440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Char">
    <w:name w:val="Body Text Char"/>
    <w:link w:val="BodyText"/>
    <w:rsid w:val="005E0440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268D5"/>
    <w:pPr>
      <w:ind w:left="720"/>
      <w:contextualSpacing/>
    </w:pPr>
    <w:rPr>
      <w:szCs w:val="30"/>
    </w:rPr>
  </w:style>
  <w:style w:type="character" w:customStyle="1" w:styleId="Heading3Char">
    <w:name w:val="Heading 3 Char"/>
    <w:link w:val="Heading3"/>
    <w:semiHidden/>
    <w:rsid w:val="003D690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1Char">
    <w:name w:val="Heading 1 Char"/>
    <w:link w:val="Heading1"/>
    <w:rsid w:val="003D6909"/>
    <w:rPr>
      <w:rFonts w:ascii="Angsana New" w:hAnsi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3D6909"/>
    <w:rPr>
      <w:rFonts w:ascii="Angsana New" w:hAnsi="Angsana New"/>
      <w:b/>
      <w:bCs/>
      <w:color w:val="000000"/>
      <w:sz w:val="28"/>
      <w:szCs w:val="28"/>
    </w:rPr>
  </w:style>
  <w:style w:type="character" w:styleId="CommentReference">
    <w:name w:val="annotation reference"/>
    <w:rsid w:val="002D0924"/>
    <w:rPr>
      <w:sz w:val="16"/>
      <w:szCs w:val="18"/>
    </w:rPr>
  </w:style>
  <w:style w:type="paragraph" w:styleId="CommentText">
    <w:name w:val="annotation text"/>
    <w:basedOn w:val="Normal"/>
    <w:link w:val="CommentTextChar"/>
    <w:rsid w:val="002D0924"/>
    <w:rPr>
      <w:sz w:val="20"/>
      <w:szCs w:val="25"/>
    </w:rPr>
  </w:style>
  <w:style w:type="character" w:customStyle="1" w:styleId="CommentTextChar">
    <w:name w:val="Comment Text Char"/>
    <w:link w:val="CommentText"/>
    <w:rsid w:val="002D092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2D0924"/>
    <w:rPr>
      <w:b/>
      <w:bCs/>
    </w:rPr>
  </w:style>
  <w:style w:type="character" w:customStyle="1" w:styleId="CommentSubjectChar">
    <w:name w:val="Comment Subject Char"/>
    <w:link w:val="CommentSubject"/>
    <w:rsid w:val="002D0924"/>
    <w:rPr>
      <w:b/>
      <w:bCs/>
      <w:szCs w:val="25"/>
    </w:rPr>
  </w:style>
  <w:style w:type="paragraph" w:styleId="BlockText">
    <w:name w:val="Block Text"/>
    <w:basedOn w:val="Normal"/>
    <w:unhideWhenUsed/>
    <w:rsid w:val="00C23A26"/>
    <w:pPr>
      <w:ind w:left="1800" w:right="-625"/>
    </w:pPr>
    <w:rPr>
      <w:rFonts w:ascii="Angsana New" w:eastAsia="Cordia New" w:hAnsi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DE55B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E55B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37</vt:lpstr>
      <vt:lpstr>37</vt:lpstr>
    </vt:vector>
  </TitlesOfParts>
  <Company>Home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</dc:title>
  <dc:creator>User</dc:creator>
  <cp:lastModifiedBy>Microsoft account</cp:lastModifiedBy>
  <cp:revision>7</cp:revision>
  <cp:lastPrinted>2022-04-22T02:35:00Z</cp:lastPrinted>
  <dcterms:created xsi:type="dcterms:W3CDTF">2022-05-24T03:41:00Z</dcterms:created>
  <dcterms:modified xsi:type="dcterms:W3CDTF">2023-04-25T06:39:00Z</dcterms:modified>
</cp:coreProperties>
</file>